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2"/>
        </w:rPr>
      </w:pPr>
    </w:p>
    <w:p>
      <w:pPr>
        <w:spacing w:after="0"/>
        <w:rPr>
          <w:rFonts w:ascii="Times New Roman"/>
          <w:sz w:val="22"/>
        </w:rPr>
        <w:sectPr>
          <w:type w:val="continuous"/>
          <w:pgSz w:w="16790" w:h="11910" w:orient="landscape"/>
          <w:pgMar w:top="0" w:bottom="0" w:left="0" w:right="0"/>
        </w:sectPr>
      </w:pPr>
    </w:p>
    <w:p>
      <w:pPr>
        <w:spacing w:line="324" w:lineRule="auto" w:before="177"/>
        <w:ind w:left="2087" w:right="-20" w:firstLine="14"/>
        <w:jc w:val="left"/>
        <w:rPr>
          <w:b/>
          <w:sz w:val="58"/>
        </w:rPr>
      </w:pPr>
      <w:r>
        <w:rPr/>
        <w:pict>
          <v:group style="position:absolute;margin-left:.000009pt;margin-top:-70.628685pt;width:839.1pt;height:65pt;mso-position-horizontal-relative:page;mso-position-vertical-relative:paragraph;z-index:1048" coordorigin="0,-1413" coordsize="16782,1300">
            <v:rect style="position:absolute;left:0;top:-290;width:8391;height:178" filled="true" fillcolor="#d2232a" stroked="false">
              <v:fill type="solid"/>
            </v:rect>
            <v:rect style="position:absolute;left:0;top:-1413;width:8391;height:1123" filled="true" fillcolor="#f79428" stroked="false">
              <v:fill type="solid"/>
            </v:rect>
            <v:shape style="position:absolute;left:0;top:-556;width:8391;height:266" coordorigin="0,-556" coordsize="8391,266" path="m8391,-290l0,-290,0,-299,8391,-556,8391,-290xe" filled="true" fillcolor="#58595b" stroked="false">
              <v:path arrowok="t"/>
              <v:fill type="solid"/>
            </v:shape>
            <v:rect style="position:absolute;left:8390;top:-290;width:8391;height:178" filled="true" fillcolor="#d2232a" stroked="false">
              <v:fill type="solid"/>
            </v:rect>
            <v:rect style="position:absolute;left:8390;top:-1413;width:8391;height:1123" filled="true" fillcolor="#f79428" stroked="false">
              <v:fill type="solid"/>
            </v:rect>
            <v:shape style="position:absolute;left:8390;top:-556;width:8391;height:266" coordorigin="8391,-556" coordsize="8391,266" path="m16781,-290l8391,-290,8391,-299,16781,-556,16781,-290xe" filled="true" fillcolor="#58595b" stroked="false">
              <v:path arrowok="t"/>
              <v:fill type="solid"/>
            </v:shape>
            <w10:wrap type="none"/>
          </v:group>
        </w:pict>
      </w:r>
      <w:r>
        <w:rPr/>
        <w:pict>
          <v:shape style="position:absolute;margin-left:10.160966pt;margin-top:2.509595pt;width:87.9pt;height:105.2pt;mso-position-horizontal-relative:page;mso-position-vertical-relative:paragraph;z-index:1096" coordorigin="203,50" coordsize="1758,2104" path="m1082,50l994,54,901,63,807,77,717,93,633,112,561,132,505,152,428,188,366,230,321,286,295,361,210,1004,203,1072,203,1782,203,1836,219,1874,265,1888,355,1890,355,2029,369,2091,405,2133,453,2154,507,2154,555,2133,591,2091,605,2029,605,1890,1808,1890,1898,1870,1943,1826,1959,1782,1961,1762,1961,1612,480,1612,434,1603,395,1578,370,1540,360,1493,370,1447,395,1409,434,1384,480,1374,1961,1374,1961,1074,1960,1072,430,1072,392,1064,370,1044,360,1015,361,983,422,516,431,478,449,448,478,429,524,422,1877,422,1869,361,1853,317,717,317,678,301,664,265,678,229,717,212,1771,212,1736,188,1659,152,1602,132,1530,112,1447,93,1356,77,1262,63,1170,54,1082,50xm1808,1890l1559,1890,1559,2029,1573,2091,1608,2133,1657,2154,1710,2154,1759,2133,1795,2091,1808,2029,1808,1890xm1683,1374l480,1374,527,1384,565,1409,591,1447,600,1493,591,1540,565,1578,527,1603,480,1612,1683,1612,1637,1603,1599,1578,1573,1540,1564,1493,1573,1447,1599,1409,1637,1384,1683,1374xm1961,1374l1683,1374,1730,1384,1768,1409,1794,1447,1803,1493,1794,1540,1768,1578,1730,1603,1683,1612,1961,1612,1961,1374xm1877,422l1640,422,1686,429,1715,448,1733,478,1742,516,1803,983,1803,1015,1794,1044,1772,1064,1734,1072,1960,1072,1953,1004,1877,422xm1771,212l1447,212,1486,229,1499,265,1486,301,1447,317,1853,317,1842,286,1797,230,1771,212xe" filled="true" fillcolor="#dcddde" stroked="false">
            <v:path arrowok="t"/>
            <v:fill type="solid"/>
            <w10:wrap type="none"/>
          </v:shape>
        </w:pict>
      </w:r>
      <w:r>
        <w:rPr>
          <w:b/>
          <w:color w:val="58595B"/>
          <w:sz w:val="58"/>
        </w:rPr>
        <w:t>Buses replacing trains 22 – 29 December 2018</w:t>
      </w:r>
    </w:p>
    <w:p>
      <w:pPr>
        <w:pStyle w:val="BodyText"/>
        <w:spacing w:line="252" w:lineRule="auto" w:before="343"/>
        <w:ind w:left="226" w:right="-20"/>
      </w:pPr>
      <w:r>
        <w:rPr>
          <w:color w:val="58595B"/>
        </w:rPr>
        <w:t>Queensland Rail is investing $56 million to upgrade train signals between Roma Street and Corinda stations, to modernise our network and improve reliability.</w:t>
      </w:r>
    </w:p>
    <w:p>
      <w:pPr>
        <w:pStyle w:val="BodyText"/>
        <w:spacing w:line="252" w:lineRule="auto" w:before="171"/>
        <w:ind w:left="226" w:right="26"/>
      </w:pPr>
      <w:r>
        <w:rPr/>
        <w:pict>
          <v:shapetype id="_x0000_t202" o:spt="202" coordsize="21600,21600" path="m,l,21600r21600,l21600,xe">
            <v:stroke joinstyle="miter"/>
            <v:path gradientshapeok="t" o:connecttype="rect"/>
          </v:shapetype>
          <v:shape style="position:absolute;margin-left:8.295pt;margin-top:81.301811pt;width:399.45pt;height:72.75pt;mso-position-horizontal-relative:page;mso-position-vertical-relative:paragraph;z-index:1360" type="#_x0000_t202" filled="true" fillcolor="#dcddde" stroked="true" strokeweight="1pt" strokecolor="#231f20">
            <v:textbox inset="0,0,0,0">
              <w:txbxContent>
                <w:p>
                  <w:pPr>
                    <w:spacing w:line="252" w:lineRule="auto" w:before="49"/>
                    <w:ind w:left="50" w:right="-4" w:firstLine="0"/>
                    <w:jc w:val="left"/>
                    <w:rPr>
                      <w:b/>
                      <w:sz w:val="28"/>
                    </w:rPr>
                  </w:pPr>
                  <w:r>
                    <w:rPr>
                      <w:b/>
                      <w:color w:val="58595B"/>
                      <w:sz w:val="28"/>
                    </w:rPr>
                    <w:t>While works are </w:t>
                  </w:r>
                  <w:r>
                    <w:rPr>
                      <w:b/>
                      <w:color w:val="58595B"/>
                      <w:spacing w:val="-3"/>
                      <w:sz w:val="28"/>
                    </w:rPr>
                    <w:t>underway, </w:t>
                  </w:r>
                  <w:r>
                    <w:rPr>
                      <w:b/>
                      <w:color w:val="58595B"/>
                      <w:sz w:val="28"/>
                    </w:rPr>
                    <w:t>timetabled rail replacement buses will replace train services. Timetables will be available online and at bus stops for customer convenience. Please plan your journey in advance at translink.com.au or call 13 12 30</w:t>
                  </w:r>
                  <w:r>
                    <w:rPr>
                      <w:b/>
                      <w:color w:val="58595B"/>
                      <w:spacing w:val="-11"/>
                      <w:sz w:val="28"/>
                    </w:rPr>
                    <w:t> </w:t>
                  </w:r>
                  <w:r>
                    <w:rPr>
                      <w:b/>
                      <w:color w:val="58595B"/>
                      <w:sz w:val="28"/>
                    </w:rPr>
                    <w:t>anytime.</w:t>
                  </w:r>
                </w:p>
              </w:txbxContent>
            </v:textbox>
            <v:fill type="solid"/>
            <v:stroke dashstyle="solid"/>
            <w10:wrap type="none"/>
          </v:shape>
        </w:pict>
      </w:r>
      <w:r>
        <w:rPr>
          <w:color w:val="58595B"/>
        </w:rPr>
        <w:t>This complex project can only be safely completed when there are no trains operating for an extended period. To minimise impacts for our customers, our teams will work throughout the Christmas holiday period when patronage is lower.</w:t>
      </w:r>
    </w:p>
    <w:p>
      <w:pPr>
        <w:pStyle w:val="Heading1"/>
        <w:spacing w:before="136"/>
      </w:pPr>
      <w:r>
        <w:rPr>
          <w:b w:val="0"/>
        </w:rPr>
        <w:br w:type="column"/>
      </w:r>
      <w:r>
        <w:rPr>
          <w:color w:val="58595B"/>
        </w:rPr>
        <w:t>Closure details</w:t>
      </w:r>
    </w:p>
    <w:p>
      <w:pPr>
        <w:pStyle w:val="BodyText"/>
        <w:spacing w:before="4" w:after="1"/>
        <w:rPr>
          <w:b/>
          <w:sz w:val="17"/>
        </w:rPr>
      </w:pPr>
    </w:p>
    <w:tbl>
      <w:tblPr>
        <w:tblW w:w="0" w:type="auto"/>
        <w:jc w:val="left"/>
        <w:tblInd w:w="2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861"/>
        <w:gridCol w:w="1947"/>
        <w:gridCol w:w="1634"/>
        <w:gridCol w:w="2135"/>
      </w:tblGrid>
      <w:tr>
        <w:trPr>
          <w:trHeight w:val="580" w:hRule="atLeast"/>
        </w:trPr>
        <w:tc>
          <w:tcPr>
            <w:tcW w:w="1861" w:type="dxa"/>
            <w:tcBorders>
              <w:top w:val="nil"/>
              <w:left w:val="nil"/>
              <w:bottom w:val="nil"/>
            </w:tcBorders>
            <w:shd w:val="clear" w:color="auto" w:fill="58595B"/>
          </w:tcPr>
          <w:p>
            <w:pPr>
              <w:pStyle w:val="TableParagraph"/>
              <w:spacing w:line="260" w:lineRule="atLeast"/>
              <w:ind w:left="79"/>
              <w:rPr>
                <w:sz w:val="22"/>
              </w:rPr>
            </w:pPr>
            <w:r>
              <w:rPr>
                <w:color w:val="FFFFFF"/>
                <w:sz w:val="22"/>
              </w:rPr>
              <w:t>Where are the tracks closed?</w:t>
            </w:r>
          </w:p>
        </w:tc>
        <w:tc>
          <w:tcPr>
            <w:tcW w:w="1947" w:type="dxa"/>
            <w:tcBorders>
              <w:top w:val="nil"/>
              <w:bottom w:val="nil"/>
            </w:tcBorders>
            <w:shd w:val="clear" w:color="auto" w:fill="58595B"/>
          </w:tcPr>
          <w:p>
            <w:pPr>
              <w:pStyle w:val="TableParagraph"/>
              <w:spacing w:before="47"/>
              <w:rPr>
                <w:sz w:val="22"/>
              </w:rPr>
            </w:pPr>
            <w:r>
              <w:rPr>
                <w:color w:val="FFFFFF"/>
                <w:sz w:val="22"/>
              </w:rPr>
              <w:t>When?</w:t>
            </w:r>
          </w:p>
        </w:tc>
        <w:tc>
          <w:tcPr>
            <w:tcW w:w="1634" w:type="dxa"/>
            <w:tcBorders>
              <w:top w:val="nil"/>
              <w:bottom w:val="nil"/>
              <w:right w:val="nil"/>
            </w:tcBorders>
            <w:shd w:val="clear" w:color="auto" w:fill="58595B"/>
          </w:tcPr>
          <w:p>
            <w:pPr>
              <w:pStyle w:val="TableParagraph"/>
              <w:spacing w:line="260" w:lineRule="atLeast"/>
              <w:ind w:firstLine="51"/>
              <w:rPr>
                <w:sz w:val="22"/>
              </w:rPr>
            </w:pPr>
            <w:r>
              <w:rPr>
                <w:color w:val="FFFFFF"/>
                <w:sz w:val="22"/>
              </w:rPr>
              <w:t>What lines are affected?</w:t>
            </w:r>
          </w:p>
        </w:tc>
        <w:tc>
          <w:tcPr>
            <w:tcW w:w="2135" w:type="dxa"/>
            <w:tcBorders>
              <w:top w:val="nil"/>
              <w:left w:val="nil"/>
              <w:bottom w:val="nil"/>
              <w:right w:val="nil"/>
            </w:tcBorders>
            <w:shd w:val="clear" w:color="auto" w:fill="58595B"/>
          </w:tcPr>
          <w:p>
            <w:pPr>
              <w:pStyle w:val="TableParagraph"/>
              <w:spacing w:line="260" w:lineRule="atLeast"/>
              <w:ind w:left="80"/>
              <w:rPr>
                <w:sz w:val="22"/>
              </w:rPr>
            </w:pPr>
            <w:r>
              <w:rPr>
                <w:color w:val="FFFFFF"/>
                <w:sz w:val="22"/>
              </w:rPr>
              <w:t>How frequent are the buses?</w:t>
            </w:r>
          </w:p>
        </w:tc>
      </w:tr>
      <w:tr>
        <w:trPr>
          <w:trHeight w:val="1140" w:hRule="atLeast"/>
        </w:trPr>
        <w:tc>
          <w:tcPr>
            <w:tcW w:w="1861" w:type="dxa"/>
            <w:vMerge w:val="restart"/>
            <w:tcBorders>
              <w:top w:val="single" w:sz="8" w:space="0" w:color="58595B"/>
              <w:left w:val="single" w:sz="8" w:space="0" w:color="231F20"/>
              <w:bottom w:val="single" w:sz="8" w:space="0" w:color="231F20"/>
              <w:right w:val="single" w:sz="8" w:space="0" w:color="231F20"/>
            </w:tcBorders>
          </w:tcPr>
          <w:p>
            <w:pPr>
              <w:pStyle w:val="TableParagraph"/>
              <w:spacing w:before="0"/>
              <w:ind w:left="0"/>
              <w:rPr>
                <w:b/>
                <w:sz w:val="28"/>
              </w:rPr>
            </w:pPr>
          </w:p>
          <w:p>
            <w:pPr>
              <w:pStyle w:val="TableParagraph"/>
              <w:spacing w:before="5"/>
              <w:ind w:left="0"/>
              <w:rPr>
                <w:b/>
                <w:sz w:val="36"/>
              </w:rPr>
            </w:pPr>
          </w:p>
          <w:p>
            <w:pPr>
              <w:pStyle w:val="TableParagraph"/>
              <w:spacing w:line="252" w:lineRule="auto" w:before="0"/>
              <w:ind w:left="69"/>
              <w:rPr>
                <w:sz w:val="22"/>
              </w:rPr>
            </w:pPr>
            <w:r>
              <w:rPr>
                <w:color w:val="58595B"/>
                <w:sz w:val="22"/>
              </w:rPr>
              <w:t>Roma Street to Darra</w:t>
            </w:r>
          </w:p>
        </w:tc>
        <w:tc>
          <w:tcPr>
            <w:tcW w:w="1947" w:type="dxa"/>
            <w:vMerge w:val="restart"/>
            <w:tcBorders>
              <w:top w:val="single" w:sz="8" w:space="0" w:color="58595B"/>
              <w:left w:val="single" w:sz="8" w:space="0" w:color="231F20"/>
              <w:bottom w:val="single" w:sz="8" w:space="0" w:color="231F20"/>
              <w:right w:val="single" w:sz="8" w:space="0" w:color="231F20"/>
            </w:tcBorders>
          </w:tcPr>
          <w:p>
            <w:pPr>
              <w:pStyle w:val="TableParagraph"/>
              <w:spacing w:before="0"/>
              <w:ind w:left="0"/>
              <w:rPr>
                <w:b/>
                <w:sz w:val="28"/>
              </w:rPr>
            </w:pPr>
          </w:p>
          <w:p>
            <w:pPr>
              <w:pStyle w:val="TableParagraph"/>
              <w:spacing w:before="10"/>
              <w:ind w:left="0"/>
              <w:rPr>
                <w:b/>
                <w:sz w:val="24"/>
              </w:rPr>
            </w:pPr>
          </w:p>
          <w:p>
            <w:pPr>
              <w:pStyle w:val="TableParagraph"/>
              <w:spacing w:before="0"/>
              <w:rPr>
                <w:sz w:val="22"/>
              </w:rPr>
            </w:pPr>
            <w:r>
              <w:rPr>
                <w:color w:val="58595B"/>
                <w:sz w:val="22"/>
              </w:rPr>
              <w:t>Saturday 22 to</w:t>
            </w:r>
          </w:p>
          <w:p>
            <w:pPr>
              <w:pStyle w:val="TableParagraph"/>
              <w:spacing w:line="252" w:lineRule="auto" w:before="13"/>
              <w:rPr>
                <w:sz w:val="22"/>
              </w:rPr>
            </w:pPr>
            <w:r>
              <w:rPr>
                <w:color w:val="58595B"/>
                <w:sz w:val="22"/>
              </w:rPr>
              <w:t>Saturday 29 December</w:t>
            </w:r>
          </w:p>
        </w:tc>
        <w:tc>
          <w:tcPr>
            <w:tcW w:w="1634" w:type="dxa"/>
            <w:tcBorders>
              <w:top w:val="single" w:sz="8" w:space="0" w:color="58595B"/>
              <w:left w:val="single" w:sz="8" w:space="0" w:color="231F20"/>
              <w:bottom w:val="single" w:sz="8" w:space="0" w:color="231F20"/>
              <w:right w:val="single" w:sz="8" w:space="0" w:color="231F20"/>
            </w:tcBorders>
            <w:shd w:val="clear" w:color="auto" w:fill="008752"/>
          </w:tcPr>
          <w:p>
            <w:pPr>
              <w:pStyle w:val="TableParagraph"/>
              <w:spacing w:line="252" w:lineRule="auto"/>
              <w:rPr>
                <w:sz w:val="22"/>
              </w:rPr>
            </w:pPr>
            <w:r>
              <w:rPr>
                <w:color w:val="FFFFFF"/>
                <w:sz w:val="22"/>
              </w:rPr>
              <w:t>Ipswich / Rosewood</w:t>
            </w:r>
          </w:p>
        </w:tc>
        <w:tc>
          <w:tcPr>
            <w:tcW w:w="2135" w:type="dxa"/>
            <w:vMerge w:val="restart"/>
            <w:tcBorders>
              <w:top w:val="single" w:sz="8" w:space="0" w:color="58595B"/>
              <w:left w:val="single" w:sz="8" w:space="0" w:color="231F20"/>
              <w:bottom w:val="single" w:sz="8" w:space="0" w:color="231F20"/>
              <w:right w:val="single" w:sz="8" w:space="0" w:color="231F20"/>
            </w:tcBorders>
          </w:tcPr>
          <w:p>
            <w:pPr>
              <w:pStyle w:val="TableParagraph"/>
              <w:rPr>
                <w:b/>
                <w:sz w:val="22"/>
              </w:rPr>
            </w:pPr>
            <w:r>
              <w:rPr>
                <w:b/>
                <w:color w:val="58595B"/>
                <w:sz w:val="22"/>
              </w:rPr>
              <w:t>Business days</w:t>
            </w:r>
          </w:p>
          <w:p>
            <w:pPr>
              <w:pStyle w:val="TableParagraph"/>
              <w:spacing w:before="126"/>
              <w:rPr>
                <w:sz w:val="22"/>
              </w:rPr>
            </w:pPr>
            <w:r>
              <w:rPr>
                <w:color w:val="58595B"/>
                <w:sz w:val="22"/>
              </w:rPr>
              <w:t>Peak - 10 mins</w:t>
            </w:r>
          </w:p>
          <w:p>
            <w:pPr>
              <w:pStyle w:val="TableParagraph"/>
              <w:spacing w:before="126"/>
              <w:rPr>
                <w:sz w:val="22"/>
              </w:rPr>
            </w:pPr>
            <w:r>
              <w:rPr>
                <w:color w:val="58595B"/>
                <w:sz w:val="22"/>
              </w:rPr>
              <w:t>Off-peak - 20 mins</w:t>
            </w:r>
          </w:p>
          <w:p>
            <w:pPr>
              <w:pStyle w:val="TableParagraph"/>
              <w:spacing w:line="260" w:lineRule="atLeast" w:before="117"/>
              <w:ind w:right="76"/>
              <w:rPr>
                <w:sz w:val="22"/>
              </w:rPr>
            </w:pPr>
            <w:r>
              <w:rPr>
                <w:b/>
                <w:color w:val="58595B"/>
                <w:sz w:val="22"/>
              </w:rPr>
              <w:t>Weekends and Public Holidays - </w:t>
            </w:r>
            <w:r>
              <w:rPr>
                <w:color w:val="58595B"/>
                <w:sz w:val="22"/>
              </w:rPr>
              <w:t>Every 20 mins</w:t>
            </w:r>
          </w:p>
        </w:tc>
      </w:tr>
      <w:tr>
        <w:trPr>
          <w:trHeight w:val="780" w:hRule="atLeast"/>
        </w:trPr>
        <w:tc>
          <w:tcPr>
            <w:tcW w:w="1861" w:type="dxa"/>
            <w:vMerge/>
            <w:tcBorders>
              <w:top w:val="nil"/>
              <w:left w:val="single" w:sz="8" w:space="0" w:color="231F20"/>
              <w:bottom w:val="single" w:sz="8" w:space="0" w:color="231F20"/>
              <w:right w:val="single" w:sz="8" w:space="0" w:color="231F20"/>
            </w:tcBorders>
          </w:tcPr>
          <w:p>
            <w:pPr>
              <w:rPr>
                <w:sz w:val="2"/>
                <w:szCs w:val="2"/>
              </w:rPr>
            </w:pPr>
          </w:p>
        </w:tc>
        <w:tc>
          <w:tcPr>
            <w:tcW w:w="1947" w:type="dxa"/>
            <w:vMerge/>
            <w:tcBorders>
              <w:top w:val="nil"/>
              <w:left w:val="single" w:sz="8" w:space="0" w:color="231F20"/>
              <w:bottom w:val="single" w:sz="8" w:space="0" w:color="231F20"/>
              <w:right w:val="single" w:sz="8" w:space="0" w:color="231F20"/>
            </w:tcBorders>
          </w:tcPr>
          <w:p>
            <w:pPr>
              <w:rPr>
                <w:sz w:val="2"/>
                <w:szCs w:val="2"/>
              </w:rPr>
            </w:pPr>
          </w:p>
        </w:tc>
        <w:tc>
          <w:tcPr>
            <w:tcW w:w="1634" w:type="dxa"/>
            <w:tcBorders>
              <w:top w:val="single" w:sz="8" w:space="0" w:color="231F20"/>
              <w:left w:val="single" w:sz="8" w:space="0" w:color="231F20"/>
              <w:bottom w:val="single" w:sz="8" w:space="0" w:color="231F20"/>
              <w:right w:val="single" w:sz="8" w:space="0" w:color="231F20"/>
            </w:tcBorders>
            <w:shd w:val="clear" w:color="auto" w:fill="1D78BE"/>
          </w:tcPr>
          <w:p>
            <w:pPr>
              <w:pStyle w:val="TableParagraph"/>
              <w:rPr>
                <w:sz w:val="22"/>
              </w:rPr>
            </w:pPr>
            <w:r>
              <w:rPr>
                <w:color w:val="FFFFFF"/>
                <w:sz w:val="22"/>
              </w:rPr>
              <w:t>Springfield</w:t>
            </w:r>
          </w:p>
        </w:tc>
        <w:tc>
          <w:tcPr>
            <w:tcW w:w="2135" w:type="dxa"/>
            <w:vMerge/>
            <w:tcBorders>
              <w:top w:val="nil"/>
              <w:left w:val="single" w:sz="8" w:space="0" w:color="231F20"/>
              <w:bottom w:val="single" w:sz="8" w:space="0" w:color="231F20"/>
              <w:right w:val="single" w:sz="8" w:space="0" w:color="231F20"/>
            </w:tcBorders>
          </w:tcPr>
          <w:p>
            <w:pPr>
              <w:rPr>
                <w:sz w:val="2"/>
                <w:szCs w:val="2"/>
              </w:rPr>
            </w:pPr>
          </w:p>
        </w:tc>
      </w:tr>
      <w:tr>
        <w:trPr>
          <w:trHeight w:val="1100" w:hRule="atLeast"/>
        </w:trPr>
        <w:tc>
          <w:tcPr>
            <w:tcW w:w="1861" w:type="dxa"/>
            <w:tcBorders>
              <w:top w:val="single" w:sz="8" w:space="0" w:color="231F20"/>
              <w:left w:val="single" w:sz="8" w:space="0" w:color="231F20"/>
              <w:bottom w:val="single" w:sz="8" w:space="0" w:color="231F20"/>
              <w:right w:val="single" w:sz="8" w:space="0" w:color="231F20"/>
            </w:tcBorders>
          </w:tcPr>
          <w:p>
            <w:pPr>
              <w:pStyle w:val="TableParagraph"/>
              <w:spacing w:line="252" w:lineRule="auto" w:before="169"/>
              <w:ind w:left="69" w:right="309"/>
              <w:jc w:val="both"/>
              <w:rPr>
                <w:sz w:val="22"/>
              </w:rPr>
            </w:pPr>
            <w:r>
              <w:rPr>
                <w:color w:val="58595B"/>
                <w:sz w:val="22"/>
              </w:rPr>
              <w:t>Bowen Hills</w:t>
            </w:r>
            <w:r>
              <w:rPr>
                <w:color w:val="58595B"/>
                <w:spacing w:val="-6"/>
                <w:sz w:val="22"/>
              </w:rPr>
              <w:t> </w:t>
            </w:r>
            <w:r>
              <w:rPr>
                <w:color w:val="58595B"/>
                <w:sz w:val="22"/>
              </w:rPr>
              <w:t>and Albion to Darra and Park</w:t>
            </w:r>
            <w:r>
              <w:rPr>
                <w:color w:val="58595B"/>
                <w:spacing w:val="-11"/>
                <w:sz w:val="22"/>
              </w:rPr>
              <w:t> </w:t>
            </w:r>
            <w:r>
              <w:rPr>
                <w:color w:val="58595B"/>
                <w:sz w:val="22"/>
              </w:rPr>
              <w:t>Road</w:t>
            </w:r>
          </w:p>
        </w:tc>
        <w:tc>
          <w:tcPr>
            <w:tcW w:w="1947" w:type="dxa"/>
            <w:tcBorders>
              <w:top w:val="single" w:sz="8" w:space="0" w:color="231F20"/>
              <w:left w:val="single" w:sz="8" w:space="0" w:color="231F20"/>
              <w:bottom w:val="single" w:sz="8" w:space="0" w:color="231F20"/>
              <w:right w:val="single" w:sz="8" w:space="0" w:color="231F20"/>
            </w:tcBorders>
          </w:tcPr>
          <w:p>
            <w:pPr>
              <w:pStyle w:val="TableParagraph"/>
              <w:rPr>
                <w:sz w:val="22"/>
              </w:rPr>
            </w:pPr>
            <w:r>
              <w:rPr>
                <w:color w:val="58595B"/>
                <w:sz w:val="22"/>
              </w:rPr>
              <w:t>Tuesday 25,</w:t>
            </w:r>
          </w:p>
          <w:p>
            <w:pPr>
              <w:pStyle w:val="TableParagraph"/>
              <w:spacing w:before="13"/>
              <w:rPr>
                <w:sz w:val="22"/>
              </w:rPr>
            </w:pPr>
            <w:r>
              <w:rPr>
                <w:color w:val="58595B"/>
                <w:sz w:val="22"/>
              </w:rPr>
              <w:t>Wednesday 26</w:t>
            </w:r>
          </w:p>
          <w:p>
            <w:pPr>
              <w:pStyle w:val="TableParagraph"/>
              <w:spacing w:line="260" w:lineRule="atLeast" w:before="3"/>
              <w:rPr>
                <w:sz w:val="22"/>
              </w:rPr>
            </w:pPr>
            <w:r>
              <w:rPr>
                <w:color w:val="58595B"/>
                <w:sz w:val="22"/>
              </w:rPr>
              <w:t>and Saturday 29 December</w:t>
            </w:r>
          </w:p>
        </w:tc>
        <w:tc>
          <w:tcPr>
            <w:tcW w:w="1634" w:type="dxa"/>
            <w:tcBorders>
              <w:top w:val="single" w:sz="8" w:space="0" w:color="231F20"/>
              <w:left w:val="single" w:sz="8" w:space="0" w:color="231F20"/>
              <w:bottom w:val="single" w:sz="8" w:space="0" w:color="231F20"/>
              <w:right w:val="single" w:sz="8" w:space="0" w:color="231F20"/>
            </w:tcBorders>
            <w:shd w:val="clear" w:color="auto" w:fill="58595B"/>
          </w:tcPr>
          <w:p>
            <w:pPr>
              <w:pStyle w:val="TableParagraph"/>
              <w:rPr>
                <w:sz w:val="22"/>
              </w:rPr>
            </w:pPr>
            <w:r>
              <w:rPr>
                <w:color w:val="FFFFFF"/>
                <w:sz w:val="22"/>
              </w:rPr>
              <w:t>Most lines</w:t>
            </w:r>
          </w:p>
        </w:tc>
        <w:tc>
          <w:tcPr>
            <w:tcW w:w="2135" w:type="dxa"/>
            <w:tcBorders>
              <w:top w:val="single" w:sz="8" w:space="0" w:color="231F20"/>
              <w:left w:val="single" w:sz="8" w:space="0" w:color="231F20"/>
              <w:bottom w:val="single" w:sz="8" w:space="0" w:color="231F20"/>
              <w:right w:val="single" w:sz="8" w:space="0" w:color="231F20"/>
            </w:tcBorders>
          </w:tcPr>
          <w:p>
            <w:pPr>
              <w:pStyle w:val="TableParagraph"/>
              <w:rPr>
                <w:sz w:val="22"/>
              </w:rPr>
            </w:pPr>
            <w:r>
              <w:rPr>
                <w:color w:val="58595B"/>
                <w:sz w:val="22"/>
              </w:rPr>
              <w:t>Every 20 mins</w:t>
            </w:r>
          </w:p>
        </w:tc>
      </w:tr>
    </w:tbl>
    <w:p>
      <w:pPr>
        <w:pStyle w:val="Heading1"/>
        <w:spacing w:before="282"/>
      </w:pPr>
      <w:r>
        <w:rPr/>
        <w:pict>
          <v:shape style="position:absolute;margin-left:660.464783pt;margin-top:59.525543pt;width:18.350pt;height:6.6pt;mso-position-horizontal-relative:page;mso-position-vertical-relative:paragraph;z-index:1408;rotation:45" type="#_x0000_t136" fillcolor="#231f20" stroked="f">
            <o:extrusion v:ext="view" autorotationcenter="t"/>
            <v:textpath style="font-family:&amp;quot;Arial&amp;quot;;font-size:6pt;v-text-kern:t;mso-text-shadow:auto" string="Albion"/>
            <w10:wrap type="none"/>
          </v:shape>
        </w:pict>
      </w:r>
      <w:r>
        <w:rPr>
          <w:color w:val="58595B"/>
        </w:rPr>
        <w:t>Map</w:t>
      </w:r>
    </w:p>
    <w:p>
      <w:pPr>
        <w:spacing w:after="0"/>
        <w:sectPr>
          <w:type w:val="continuous"/>
          <w:pgSz w:w="16790" w:h="11910" w:orient="landscape"/>
          <w:pgMar w:top="0" w:bottom="0" w:left="0" w:right="0"/>
          <w:cols w:num="2" w:equalWidth="0">
            <w:col w:w="8113" w:space="448"/>
            <w:col w:w="8229"/>
          </w:cols>
        </w:sectPr>
      </w:pPr>
    </w:p>
    <w:p>
      <w:pPr>
        <w:pStyle w:val="BodyText"/>
        <w:rPr>
          <w:b/>
          <w:sz w:val="20"/>
        </w:rPr>
      </w:pPr>
      <w:r>
        <w:rPr/>
        <w:pict>
          <v:group style="position:absolute;margin-left:.000013pt;margin-top:543.437317pt;width:839.6pt;height:52.35pt;mso-position-horizontal-relative:page;mso-position-vertical-relative:page;z-index:1072" coordorigin="0,10869" coordsize="16792,1047">
            <v:shape style="position:absolute;left:0;top:11006;width:5329;height:899" coordorigin="0,11007" coordsize="5329,899" path="m5329,11906l0,11906,0,11061,5314,11007,5329,11906xe" filled="true" fillcolor="#f79428" stroked="false">
              <v:path arrowok="t"/>
              <v:fill type="solid"/>
            </v:shape>
            <v:shape style="position:absolute;left:597;top:11003;width:4626;height:903" coordorigin="597,11003" coordsize="4626,903" path="m5223,11906l5211,11003,597,11063,608,11906e" filled="false" stroked="true" strokeweight=".975787pt" strokecolor="#f79428">
              <v:path arrowok="t"/>
              <v:stroke dashstyle="solid"/>
            </v:shape>
            <v:shape style="position:absolute;left:4276;top:10868;width:2095;height:1037" coordorigin="4276,10869" coordsize="2095,1037" path="m6371,11906l4276,11906,5223,10869,6371,11906xe" filled="true" fillcolor="#58595b" stroked="false">
              <v:path arrowok="t"/>
              <v:fill type="solid"/>
            </v:shape>
            <v:shape style="position:absolute;left:5160;top:10873;width:3231;height:1032" coordorigin="5160,10874" coordsize="3231,1032" path="m8391,11906l5160,11906,5205,10874,8391,11108,8391,11906xe" filled="true" fillcolor="#d92231" stroked="false">
              <v:path arrowok="t"/>
              <v:fill type="solid"/>
            </v:shape>
            <v:shape style="position:absolute;left:5570;top:11260;width:2035;height:239" type="#_x0000_t75" stroked="false">
              <v:imagedata r:id="rId5" o:title=""/>
            </v:shape>
            <v:shape style="position:absolute;left:5232;top:10918;width:3158;height:304" coordorigin="5233,10918" coordsize="3158,304" path="m8391,11221l5233,11028,5240,10918,8391,11111,8391,11221xe" filled="true" fillcolor="#58595b" stroked="false">
              <v:path arrowok="t"/>
              <v:fill type="solid"/>
            </v:shape>
            <v:shape style="position:absolute;left:5218;top:10884;width:3172;height:238" coordorigin="5219,10885" coordsize="3172,238" path="m8391,11122l5219,11023,5224,10885,8391,10984,8391,11122xe" filled="true" fillcolor="#d92231" stroked="false">
              <v:path arrowok="t"/>
              <v:fill type="solid"/>
            </v:shape>
            <v:shape style="position:absolute;left:5224;top:10884;width:3166;height:238" coordorigin="5225,10885" coordsize="3166,238" path="m8391,10983l5229,10885,5225,11023,8391,11122e" filled="false" stroked="true" strokeweight=".977047pt" strokecolor="#d92231">
              <v:path arrowok="t"/>
              <v:stroke dashstyle="solid"/>
            </v:shape>
            <v:shape style="position:absolute;left:609;top:11226;width:322;height:319" type="#_x0000_t75" stroked="false">
              <v:imagedata r:id="rId6" o:title=""/>
            </v:shape>
            <v:shape style="position:absolute;left:1005;top:11303;width:1298;height:165" coordorigin="1005,11304" coordsize="1298,165" path="m1150,11308l1014,11308,1005,11348,1049,11348,1025,11465,1073,11465,1098,11348,1141,11348,1150,11308m1303,11349l1303,11345,1299,11328,1289,11316,1272,11309,1255,11308,1255,11353,1255,11368,1247,11376,1206,11376,1212,11345,1251,11345,1255,11353,1255,11308,1252,11308,1172,11308,1139,11465,1187,11465,1198,11410,1233,11410,1239,11416,1239,11432,1237,11442,1237,11457,1237,11461,1239,11465,1285,11465,1283,11457,1282,11447,1283,11432,1283,11410,1281,11396,1267,11393,1267,11392,1282,11387,1294,11378,1294,11376,1301,11365,1303,11349m1456,11465l1453,11442,1447,11409,1440,11362,1432,11308,1402,11308,1402,11409,1372,11409,1396,11362,1397,11362,1402,11409,1402,11308,1384,11308,1293,11465,1342,11465,1354,11442,1406,11442,1408,11465,1456,11465m1646,11308l1600,11308,1582,11393,1581,11393,1576,11377,1552,11308,1504,11308,1471,11465,1517,11465,1536,11377,1536,11377,1565,11465,1613,11465,1628,11393,1646,11308m1791,11355l1788,11339,1786,11331,1772,11315,1752,11307,1728,11304,1704,11307,1683,11317,1667,11333,1661,11356,1665,11372,1673,11384,1685,11393,1699,11398,1714,11403,1726,11407,1734,11411,1737,11418,1737,11429,1726,11434,1708,11434,1702,11433,1698,11430,1694,11426,1692,11420,1692,11412,1645,11412,1650,11438,1664,11455,1686,11465,1712,11468,1738,11465,1761,11455,1777,11437,1778,11434,1783,11413,1781,11399,1775,11388,1764,11378,1747,11369,1734,11366,1721,11363,1711,11358,1707,11351,1707,11341,1718,11339,1732,11339,1737,11340,1740,11342,1744,11345,1746,11349,1746,11355,1791,11355m1923,11424l1853,11424,1877,11308,1829,11308,1796,11465,1914,11465,1923,11424m2002,11351l1959,11351,1935,11465,1979,11465,2002,11351m2011,11308l1968,11308,1961,11338,2005,11338,2011,11308m2144,11378l2141,11365,2141,11364,2133,11355,2121,11349,2107,11348,2093,11348,2079,11355,2071,11365,2071,11365,2074,11351,2032,11351,2008,11465,2052,11465,2064,11404,2067,11392,2072,11382,2093,11382,2098,11386,2098,11398,2096,11406,2094,11412,2083,11465,2127,11465,2141,11400,2143,11392,2144,11384,2144,11382,2144,11378m2302,11351l2250,11351,2218,11384,2217,11384,2233,11308,2189,11308,2157,11465,2200,11465,2207,11432,2217,11423,2233,11465,2280,11465,2262,11423,2251,11396,2265,11384,2302,11351e" filled="true" fillcolor="#ffffff" stroked="false">
              <v:path arrowok="t"/>
              <v:fill type="solid"/>
            </v:shape>
            <v:shape style="position:absolute;left:8390;top:11006;width:5329;height:899" coordorigin="8391,11007" coordsize="5329,899" path="m13719,11906l8391,11906,8391,11061,13704,11007,13719,11906xe" filled="true" fillcolor="#f79428" stroked="false">
              <v:path arrowok="t"/>
              <v:fill type="solid"/>
            </v:shape>
            <v:shape style="position:absolute;left:8987;top:11003;width:4626;height:903" coordorigin="8988,11003" coordsize="4626,903" path="m13613,11906l13601,11003,8988,11063,8999,11906e" filled="false" stroked="true" strokeweight=".975787pt" strokecolor="#f79428">
              <v:path arrowok="t"/>
              <v:stroke dashstyle="solid"/>
            </v:shape>
            <v:shape style="position:absolute;left:12666;top:10868;width:2095;height:1037" coordorigin="12667,10869" coordsize="2095,1037" path="m14762,11906l12667,11906,13614,10869,14762,11906xe" filled="true" fillcolor="#58595b" stroked="false">
              <v:path arrowok="t"/>
              <v:fill type="solid"/>
            </v:shape>
            <v:shape style="position:absolute;left:13550;top:10873;width:3231;height:1032" coordorigin="13551,10874" coordsize="3231,1032" path="m16781,11906l13551,11906,13596,10874,16781,11108,16781,11906xe" filled="true" fillcolor="#d92231" stroked="false">
              <v:path arrowok="t"/>
              <v:fill type="solid"/>
            </v:shape>
            <v:shape style="position:absolute;left:13961;top:11260;width:2035;height:239" type="#_x0000_t75" stroked="false">
              <v:imagedata r:id="rId5" o:title=""/>
            </v:shape>
            <v:shape style="position:absolute;left:13623;top:10918;width:3158;height:304" coordorigin="13623,10918" coordsize="3158,304" path="m16781,11221l13623,11028,13630,10918,16781,11111,16781,11221xe" filled="true" fillcolor="#58595b" stroked="false">
              <v:path arrowok="t"/>
              <v:fill type="solid"/>
            </v:shape>
            <v:shape style="position:absolute;left:13609;top:10884;width:3172;height:238" coordorigin="13609,10885" coordsize="3172,238" path="m16781,11122l13609,11023,13614,10885,16781,10984,16781,11122xe" filled="true" fillcolor="#d92231" stroked="false">
              <v:path arrowok="t"/>
              <v:fill type="solid"/>
            </v:shape>
            <v:shape style="position:absolute;left:13615;top:10884;width:3166;height:238" coordorigin="13615,10885" coordsize="3166,238" path="m16781,10983l13620,10885,13615,11023,16781,11122e" filled="false" stroked="true" strokeweight=".977047pt" strokecolor="#d92231">
              <v:path arrowok="t"/>
              <v:stroke dashstyle="solid"/>
            </v:shape>
            <v:shape style="position:absolute;left:9000;top:11226;width:322;height:319" type="#_x0000_t75" stroked="false">
              <v:imagedata r:id="rId7" o:title=""/>
            </v:shape>
            <v:shape style="position:absolute;left:9395;top:11303;width:1298;height:165" coordorigin="9396,11304" coordsize="1298,165" path="m9540,11308l9404,11308,9396,11348,9440,11348,9415,11465,9464,11465,9488,11348,9532,11348,9540,11308m9694,11349l9693,11345,9690,11328,9679,11316,9663,11309,9645,11308,9645,11353,9645,11368,9638,11376,9596,11376,9603,11345,9642,11345,9645,11353,9645,11308,9642,11308,9562,11308,9530,11465,9578,11465,9589,11410,9623,11410,9630,11416,9630,11432,9627,11442,9627,11457,9627,11461,9629,11465,9676,11465,9674,11457,9673,11447,9673,11432,9673,11410,9671,11396,9657,11393,9657,11392,9672,11387,9684,11378,9685,11376,9691,11365,9694,11349m9847,11465l9843,11442,9838,11409,9831,11362,9822,11308,9793,11308,9793,11409,9762,11409,9787,11362,9787,11362,9793,11409,9793,11308,9774,11308,9683,11465,9733,11465,9745,11442,9796,11442,9799,11465,9847,11465m10036,11308l9990,11308,9972,11393,9972,11393,9966,11377,9942,11308,9894,11308,9862,11465,9908,11465,9926,11377,9927,11377,9955,11465,10003,11465,10018,11393,10036,11308m10181,11355l10178,11339,10177,11331,10163,11315,10142,11307,10118,11304,10095,11307,10073,11317,10058,11333,10052,11356,10055,11372,10064,11384,10076,11393,10090,11398,10105,11403,10117,11407,10125,11411,10128,11418,10128,11429,10116,11434,10099,11434,10093,11433,10089,11430,10085,11426,10083,11420,10083,11412,10036,11412,10040,11438,10055,11455,10077,11465,10103,11468,10128,11465,10151,11455,10167,11437,10168,11434,10174,11413,10172,11399,10166,11388,10154,11378,10137,11369,10124,11366,10112,11363,10102,11358,10098,11351,10098,11341,10109,11339,10122,11339,10127,11340,10131,11342,10134,11345,10137,11349,10136,11355,10181,11355m10313,11424l10243,11424,10268,11308,10219,11308,10186,11465,10305,11465,10313,11424m10393,11351l10349,11351,10325,11465,10369,11465,10393,11351m10402,11308l10358,11308,10352,11338,10395,11338,10402,11308m10534,11378l10532,11365,10531,11364,10523,11355,10511,11349,10497,11348,10483,11348,10470,11355,10462,11365,10461,11365,10464,11351,10422,11351,10398,11465,10442,11465,10455,11404,10458,11392,10462,11382,10483,11382,10489,11386,10489,11398,10486,11406,10485,11412,10474,11465,10517,11465,10531,11400,10533,11392,10534,11384,10534,11382,10534,11378m10693,11351l10641,11351,10608,11384,10608,11384,10624,11308,10580,11308,10547,11465,10591,11465,10598,11432,10608,11423,10623,11465,10671,11465,10653,11423,10641,11396,10656,11384,10693,11351e" filled="true" fillcolor="#ffffff" stroked="false">
              <v:path arrowok="t"/>
              <v:fill type="solid"/>
            </v:shape>
            <w10:wrap type="none"/>
          </v:group>
        </w:pict>
      </w:r>
    </w:p>
    <w:p>
      <w:pPr>
        <w:pStyle w:val="BodyText"/>
        <w:rPr>
          <w:b/>
          <w:sz w:val="20"/>
        </w:rPr>
      </w:pPr>
    </w:p>
    <w:p>
      <w:pPr>
        <w:pStyle w:val="BodyText"/>
        <w:spacing w:before="11"/>
        <w:rPr>
          <w:b/>
          <w:sz w:val="20"/>
        </w:rPr>
      </w:pPr>
    </w:p>
    <w:p>
      <w:pPr>
        <w:pStyle w:val="BodyText"/>
        <w:spacing w:line="149" w:lineRule="exact"/>
        <w:ind w:left="15061"/>
        <w:rPr>
          <w:sz w:val="14"/>
        </w:rPr>
      </w:pPr>
      <w:r>
        <w:rPr>
          <w:position w:val="-2"/>
          <w:sz w:val="14"/>
        </w:rPr>
        <w:pict>
          <v:group style="width:46.95pt;height:7.5pt;mso-position-horizontal-relative:char;mso-position-vertical-relative:line" coordorigin="0,0" coordsize="939,150">
            <v:line style="position:absolute" from="30,30" to="909,30" stroked="true" strokeweight="3pt" strokecolor="#008752">
              <v:stroke dashstyle="solid"/>
            </v:line>
            <v:line style="position:absolute" from="30,120" to="909,120" stroked="true" strokeweight="3pt" strokecolor="#1d78be">
              <v:stroke dashstyle="solid"/>
            </v:line>
          </v:group>
        </w:pict>
      </w:r>
      <w:r>
        <w:rPr>
          <w:position w:val="-2"/>
          <w:sz w:val="14"/>
        </w:rPr>
      </w:r>
    </w:p>
    <w:p>
      <w:pPr>
        <w:pStyle w:val="BodyText"/>
        <w:rPr>
          <w:b/>
          <w:sz w:val="20"/>
        </w:rPr>
      </w:pPr>
    </w:p>
    <w:p>
      <w:pPr>
        <w:pStyle w:val="BodyText"/>
        <w:spacing w:before="11"/>
        <w:rPr>
          <w:b/>
        </w:rPr>
      </w:pPr>
    </w:p>
    <w:p>
      <w:pPr>
        <w:pStyle w:val="BodyText"/>
        <w:spacing w:line="252" w:lineRule="auto" w:before="137"/>
        <w:ind w:left="226" w:right="9566"/>
      </w:pPr>
      <w:r>
        <w:rPr/>
        <w:pict>
          <v:group style="position:absolute;margin-left:439.371002pt;margin-top:-64.921112pt;width:255.2pt;height:215.45pt;mso-position-horizontal-relative:page;mso-position-vertical-relative:paragraph;z-index:1312" coordorigin="8787,-1298" coordsize="5104,4309">
            <v:line style="position:absolute" from="11337,-408" to="11680,-408" stroked="true" strokeweight="2.928pt" strokecolor="#008752">
              <v:stroke dashstyle="solid"/>
            </v:line>
            <v:line style="position:absolute" from="11337,-481" to="12164,-481" stroked="true" strokeweight="2.928pt" strokecolor="#47626f">
              <v:stroke dashstyle="solid"/>
            </v:line>
            <v:shape style="position:absolute;left:12163;top:-525;width:104;height:43" coordorigin="12164,-524" coordsize="104,43" path="m12267,-524l12244,-505,12219,-492,12192,-484,12164,-481e" filled="false" stroked="true" strokeweight="2.928pt" strokecolor="#47626f">
              <v:path arrowok="t"/>
              <v:stroke dashstyle="solid"/>
            </v:shape>
            <v:shape style="position:absolute;left:12313;top:-473;width:6;height:6" coordorigin="12314,-472" coordsize="6,6" path="m12319,-472l12317,-471,12315,-469,12314,-467e" filled="false" stroked="true" strokeweight="2.928pt" strokecolor="#008752">
              <v:path arrowok="t"/>
              <v:stroke dashstyle="solid"/>
            </v:shape>
            <v:shape style="position:absolute;left:12206;top:-428;width:48;height:16" coordorigin="12207,-428" coordsize="48,16" path="m12254,-428l12243,-423,12231,-419,12219,-415,12207,-412e" filled="false" stroked="true" strokeweight="2.928pt" strokecolor="#008752">
              <v:path arrowok="t"/>
              <v:stroke dashstyle="dot"/>
            </v:shape>
            <v:shape style="position:absolute;left:12163;top:-409;width:8;height:2" coordorigin="12164,-408" coordsize="8,1" path="m12171,-408l12169,-408,12166,-408,12164,-408e" filled="false" stroked="true" strokeweight="2.928pt" strokecolor="#008752">
              <v:path arrowok="t"/>
              <v:stroke dashstyle="solid"/>
            </v:shape>
            <v:shape style="position:absolute;left:12365;top:-421;width:6;height:6" coordorigin="12365,-421" coordsize="6,6" path="m12371,-421l12369,-419,12367,-417,12365,-415e" filled="false" stroked="true" strokeweight="2.928pt" strokecolor="#1478be">
              <v:path arrowok="t"/>
              <v:stroke dashstyle="solid"/>
            </v:shape>
            <v:line style="position:absolute" from="11339,-291" to="11339,-233" stroked="true" strokeweight=".366pt" strokecolor="#00467f">
              <v:stroke dashstyle="solid"/>
            </v:line>
            <v:line style="position:absolute" from="11420,-262" to="12118,-262" stroked="true" strokeweight="2.928pt" strokecolor="#00467f">
              <v:stroke dashstyle="dot"/>
            </v:line>
            <v:line style="position:absolute" from="12160,-291" to="12160,-233" stroked="true" strokeweight=".366pt" strokecolor="#00467f">
              <v:stroke dashstyle="solid"/>
            </v:line>
            <v:line style="position:absolute" from="11339,-145" to="11339,-86" stroked="true" strokeweight=".366pt" strokecolor="#d0002e">
              <v:stroke dashstyle="solid"/>
            </v:line>
            <v:line style="position:absolute" from="11420,-115" to="12118,-115" stroked="true" strokeweight="2.928pt" strokecolor="#d0002e">
              <v:stroke dashstyle="dot"/>
            </v:line>
            <v:line style="position:absolute" from="12160,-145" to="12160,-86" stroked="true" strokeweight=".366pt" strokecolor="#d0002e">
              <v:stroke dashstyle="solid"/>
            </v:line>
            <v:line style="position:absolute" from="11339,-218" to="11339,-159" stroked="true" strokeweight=".366pt" strokecolor="#ffc425">
              <v:stroke dashstyle="solid"/>
            </v:line>
            <v:line style="position:absolute" from="11420,-189" to="12118,-189" stroked="true" strokeweight="2.928pt" strokecolor="#ffc425">
              <v:stroke dashstyle="dot"/>
            </v:line>
            <v:line style="position:absolute" from="12160,-218" to="12160,-159" stroked="true" strokeweight=".366pt" strokecolor="#ffc425">
              <v:stroke dashstyle="solid"/>
            </v:line>
            <v:line style="position:absolute" from="11712,-72" to="11712,-13" stroked="true" strokeweight=".366pt" strokecolor="#a54399">
              <v:stroke dashstyle="solid"/>
            </v:line>
            <v:line style="position:absolute" from="11792,-42" to="12118,-42" stroked="true" strokeweight="2.928pt" strokecolor="#a54399">
              <v:stroke dashstyle="dot"/>
            </v:line>
            <v:line style="position:absolute" from="12160,-72" to="12160,-13" stroked="true" strokeweight=".366pt" strokecolor="#a54399">
              <v:stroke dashstyle="solid"/>
            </v:line>
            <v:shape style="position:absolute;left:12202;top:-378;width:113;height:40" coordorigin="12202,-377" coordsize="113,40" path="m12315,-377l12288,-363,12260,-351,12232,-343,12202,-338e" filled="false" stroked="true" strokeweight="2.928pt" strokecolor="#1478be">
              <v:path arrowok="t"/>
              <v:stroke dashstyle="dot"/>
            </v:shape>
            <v:shape style="position:absolute;left:12417;top:-369;width:6;height:6" coordorigin="12417,-369" coordsize="6,6" path="m12422,-369l12421,-367,12419,-365,12417,-364e" filled="false" stroked="true" strokeweight="2.928pt" strokecolor="#00467f">
              <v:path arrowok="t"/>
              <v:stroke dashstyle="solid"/>
            </v:shape>
            <v:shape style="position:absolute;left:12210;top:-315;width:143;height:50" coordorigin="12211,-315" coordsize="143,50" path="m12354,-315l12320,-297,12284,-282,12248,-272,12211,-265e" filled="false" stroked="true" strokeweight="2.928pt" strokecolor="#00467f">
              <v:path arrowok="t"/>
              <v:stroke dashstyle="dot"/>
            </v:shape>
            <v:shape style="position:absolute;left:12163;top:-263;width:8;height:2" coordorigin="12164,-262" coordsize="8,1" path="m12171,-262l12169,-262,12166,-262,12164,-262e" filled="false" stroked="true" strokeweight="2.928pt" strokecolor="#00467f">
              <v:path arrowok="t"/>
              <v:stroke dashstyle="solid"/>
            </v:shape>
            <v:shape style="position:absolute;left:12468;top:-318;width:6;height:6" coordorigin="12469,-317" coordsize="6,6" path="m12474,-317l12472,-315,12471,-314,12469,-312e" filled="false" stroked="true" strokeweight="2.928pt" strokecolor="#ffc425">
              <v:path arrowok="t"/>
              <v:stroke dashstyle="solid"/>
            </v:shape>
            <v:shape style="position:absolute;left:12206;top:-267;width:207;height:76" coordorigin="12207,-266" coordsize="207,76" path="m12414,-266l12365,-237,12314,-215,12261,-200,12207,-191e" filled="false" stroked="true" strokeweight="2.928pt" strokecolor="#ffc425">
              <v:path arrowok="t"/>
              <v:stroke dashstyle="dot"/>
            </v:shape>
            <v:shape style="position:absolute;left:12163;top:-190;width:8;height:2" coordorigin="12164,-189" coordsize="8,1" path="m12171,-189l12169,-189,12166,-189,12164,-189e" filled="false" stroked="true" strokeweight="2.928pt" strokecolor="#ffc425">
              <v:path arrowok="t"/>
              <v:stroke dashstyle="solid"/>
            </v:shape>
            <v:shape style="position:absolute;left:12520;top:-266;width:6;height:6" coordorigin="12521,-265" coordsize="6,6" path="m12526,-265l12524,-264,12522,-262,12521,-260e" filled="false" stroked="true" strokeweight="2.928pt" strokecolor="#d0002e">
              <v:path arrowok="t"/>
              <v:stroke dashstyle="solid"/>
            </v:shape>
            <v:shape style="position:absolute;left:12204;top:-217;width:266;height:100" coordorigin="12204,-217" coordsize="266,100" path="m12470,-217l12408,-178,12343,-148,12274,-128,12204,-117e" filled="false" stroked="true" strokeweight="2.928pt" strokecolor="#d0002e">
              <v:path arrowok="t"/>
              <v:stroke dashstyle="dot"/>
            </v:shape>
            <v:shape style="position:absolute;left:12163;top:-116;width:8;height:2" coordorigin="12164,-116" coordsize="8,1" path="m12171,-116l12169,-116,12166,-116,12164,-116e" filled="false" stroked="true" strokeweight="2.928pt" strokecolor="#d0002e">
              <v:path arrowok="t"/>
              <v:stroke dashstyle="solid"/>
            </v:shape>
            <v:shape style="position:absolute;left:12572;top:-214;width:6;height:6" coordorigin="12573,-214" coordsize="6,6" path="m12578,-214l12576,-212,12574,-210,12573,-208e" filled="false" stroked="true" strokeweight="2.928pt" strokecolor="#a54399">
              <v:path arrowok="t"/>
              <v:stroke dashstyle="solid"/>
            </v:shape>
            <v:shape style="position:absolute;left:12209;top:-159;width:305;height:115" coordorigin="12209,-159" coordsize="305,115" path="m12514,-159l12444,-113,12368,-79,12290,-56,12209,-44e" filled="false" stroked="true" strokeweight="2.928pt" strokecolor="#a54399">
              <v:path arrowok="t"/>
              <v:stroke dashstyle="dot"/>
            </v:shape>
            <v:shape style="position:absolute;left:12163;top:-43;width:8;height:2" coordorigin="12164,-43" coordsize="8,1" path="m12171,-43l12169,-43,12166,-43,12164,-43e" filled="false" stroked="true" strokeweight="2.928pt" strokecolor="#a54399">
              <v:path arrowok="t"/>
              <v:stroke dashstyle="solid"/>
            </v:shape>
            <v:line style="position:absolute" from="11233,-46" to="11292,-46" stroked="true" strokeweight="3.294pt" strokecolor="#d0002e">
              <v:stroke dashstyle="solid"/>
            </v:line>
            <v:shape style="position:absolute;left:11280;top:-110;width:26;height:19" coordorigin="11281,-109" coordsize="26,19" path="m11281,-91l11288,-98,11296,-105,11306,-109e" filled="false" stroked="true" strokeweight="2.928pt" strokecolor="#d0002e">
              <v:path arrowok="t"/>
              <v:stroke dashstyle="dot"/>
            </v:shape>
            <v:line style="position:absolute" from="11299,-115" to="11365,-115" stroked="true" strokeweight="2.946pt" strokecolor="#d0002e">
              <v:stroke dashstyle="solid"/>
            </v:line>
            <v:line style="position:absolute" from="11160,-46" to="11219,-46" stroked="true" strokeweight=".366pt" strokecolor="#ffc425">
              <v:stroke dashstyle="solid"/>
            </v:line>
            <v:shape style="position:absolute;left:11206;top:-184;width:92;height:74" coordorigin="11206,-183" coordsize="92,74" path="m11206,-110l11223,-135,11244,-156,11269,-172,11297,-183e" filled="false" stroked="true" strokeweight="2.928pt" strokecolor="#ffc425">
              <v:path arrowok="t"/>
              <v:stroke dashstyle="dot"/>
            </v:shape>
            <v:shape style="position:absolute;left:11328;top:-189;width:8;height:2" coordorigin="11328,-189" coordsize="8,1" path="m11328,-188l11331,-189,11333,-189,11336,-189e" filled="false" stroked="true" strokeweight="2.928pt" strokecolor="#ffc425">
              <v:path arrowok="t"/>
              <v:stroke dashstyle="solid"/>
            </v:shape>
            <v:line style="position:absolute" from="11087,-46" to="11145,-46" stroked="true" strokeweight=".366pt" strokecolor="#00467f">
              <v:stroke dashstyle="solid"/>
            </v:line>
            <v:shape style="position:absolute;left:11130;top:-258;width:163;height:138" coordorigin="11130,-258" coordsize="163,138" path="m11130,-120l11156,-169,11193,-209,11240,-240,11293,-258e" filled="false" stroked="true" strokeweight="2.928pt" strokecolor="#00467f">
              <v:path arrowok="t"/>
              <v:stroke dashstyle="dot"/>
            </v:shape>
            <v:shape style="position:absolute;left:11328;top:-262;width:8;height:2" coordorigin="11328,-262" coordsize="8,1" path="m11328,-262l11331,-262,11333,-262,11336,-262e" filled="false" stroked="true" strokeweight="2.928pt" strokecolor="#00467f">
              <v:path arrowok="t"/>
              <v:stroke dashstyle="solid"/>
            </v:shape>
            <v:shape style="position:absolute;left:11129;top:-336;width:207;height:86" coordorigin="11130,-335" coordsize="207,86" path="m11130,-250l11176,-287,11227,-314,11281,-330,11337,-335e" filled="false" stroked="true" strokeweight="2.928pt" strokecolor="#1478be">
              <v:path arrowok="t"/>
              <v:stroke dashstyle="solid"/>
            </v:shape>
            <v:shape style="position:absolute;left:11078;top:-409;width:259;height:107" coordorigin="11078,-408" coordsize="259,107" path="m11078,-302l11135,-348,11199,-382,11267,-402,11337,-408e" filled="false" stroked="true" strokeweight="2.928pt" strokecolor="#008752">
              <v:path arrowok="t"/>
              <v:stroke dashstyle="solid"/>
            </v:shape>
            <v:line style="position:absolute" from="11087,-39" to="11145,-39" stroked="true" strokeweight=".366pt" strokecolor="#00467f">
              <v:stroke dashstyle="solid"/>
            </v:line>
            <v:line style="position:absolute" from="11116,39" to="11116,977" stroked="true" strokeweight="2.928pt" strokecolor="#00467f">
              <v:stroke dashstyle="dot"/>
            </v:line>
            <v:line style="position:absolute" from="11087,1017" to="11145,1017" stroked="true" strokeweight=".366pt" strokecolor="#00467f">
              <v:stroke dashstyle="solid"/>
            </v:line>
            <v:line style="position:absolute" from="11160,-39" to="11219,-39" stroked="true" strokeweight=".366pt" strokecolor="#ffc425">
              <v:stroke dashstyle="solid"/>
            </v:line>
            <v:line style="position:absolute" from="11189,39" to="11189,977" stroked="true" strokeweight="2.928pt" strokecolor="#ffc425">
              <v:stroke dashstyle="dot"/>
            </v:line>
            <v:line style="position:absolute" from="11160,1017" to="11219,1017" stroked="true" strokeweight=".366pt" strokecolor="#ffc425">
              <v:stroke dashstyle="solid"/>
            </v:line>
            <v:line style="position:absolute" from="11233,-39" to="11292,-39" stroked="true" strokeweight=".366pt" strokecolor="#d0002e">
              <v:stroke dashstyle="solid"/>
            </v:line>
            <v:line style="position:absolute" from="11262,39" to="11262,977" stroked="true" strokeweight="2.928pt" strokecolor="#d0002e">
              <v:stroke dashstyle="dot"/>
            </v:line>
            <v:line style="position:absolute" from="11233,1017" to="11292,1017" stroked="true" strokeweight=".366pt" strokecolor="#d0002e">
              <v:stroke dashstyle="solid"/>
            </v:line>
            <v:shape style="position:absolute;left:12437;top:-642;width:461;height:466" type="#_x0000_t75" stroked="false">
              <v:imagedata r:id="rId8" o:title=""/>
            </v:shape>
            <v:line style="position:absolute" from="12267,-524" to="12474,-731" stroked="true" strokeweight="2.928pt" strokecolor="#47626f">
              <v:stroke dashstyle="solid"/>
            </v:line>
            <v:line style="position:absolute" from="13088,-1034" to="13323,-1269" stroked="true" strokeweight="2.928pt" strokecolor="#b1b3b6">
              <v:stroke dashstyle="solid"/>
            </v:line>
            <v:line style="position:absolute" from="13137,-980" to="13426,-1269" stroked="true" strokeweight="2.928pt" strokecolor="#b1b3b6">
              <v:stroke dashstyle="solid"/>
            </v:line>
            <v:line style="position:absolute" from="13189,-929" to="13530,-1269" stroked="true" strokeweight="2.928pt" strokecolor="#b1b3b6">
              <v:stroke dashstyle="solid"/>
            </v:line>
            <v:shape style="position:absolute;left:12609;top:-1269;width:506;height:506" coordorigin="12610,-1269" coordsize="506,506" path="m12610,-763l12718,-872,13116,-1269e" filled="false" stroked="true" strokeweight="2.928pt" strokecolor="#b1b3b6">
              <v:path arrowok="t"/>
              <v:stroke dashstyle="solid"/>
            </v:shape>
            <v:shape style="position:absolute;left:12959;top:-917;width:218;height:321" type="#_x0000_t75" stroked="false">
              <v:imagedata r:id="rId9" o:title=""/>
            </v:shape>
            <v:line style="position:absolute" from="11130,-250" to="10043,837" stroked="true" strokeweight="2.928pt" strokecolor="#1478be">
              <v:stroke dashstyle="solid"/>
            </v:line>
            <v:line style="position:absolute" from="11078,-302" to="9991,785" stroked="true" strokeweight="2.928pt" strokecolor="#008752">
              <v:stroke dashstyle="solid"/>
            </v:line>
            <v:shape style="position:absolute;left:9896;top:758;width:175;height:214" type="#_x0000_t75" stroked="false">
              <v:imagedata r:id="rId10" o:title=""/>
            </v:shape>
            <v:line style="position:absolute" from="9999,943" to="9999,2304" stroked="true" strokeweight="2.928pt" strokecolor="#1478be">
              <v:stroke dashstyle="solid"/>
            </v:line>
            <v:line style="position:absolute" from="9926,943" to="9926,2304" stroked="true" strokeweight="2.928pt" strokecolor="#008752">
              <v:stroke dashstyle="solid"/>
            </v:line>
            <v:shape style="position:absolute;left:9853;top:2274;width:175;height:214" type="#_x0000_t75" stroked="false">
              <v:imagedata r:id="rId11" o:title=""/>
            </v:shape>
            <v:shape style="position:absolute;left:12369;top:-940;width:165;height:239" type="#_x0000_t75" stroked="false">
              <v:imagedata r:id="rId12" o:title=""/>
            </v:shape>
            <v:line style="position:absolute" from="12398,-911" to="11337,-911" stroked="true" strokeweight="2.928pt" strokecolor="#47626f">
              <v:stroke dashstyle="solid"/>
            </v:line>
            <v:shape style="position:absolute;left:11161;top:-940;width:205;height:488" type="#_x0000_t75" stroked="false">
              <v:imagedata r:id="rId13" o:title=""/>
            </v:shape>
            <v:line style="position:absolute" from="11337,-481" to="12164,-481" stroked="true" strokeweight="1.464pt" strokecolor="#ffffff">
              <v:stroke dashstyle="solid"/>
            </v:line>
            <v:shape style="position:absolute;left:12149;top:-926;width:370;height:459" type="#_x0000_t75" stroked="false">
              <v:imagedata r:id="rId14" o:title=""/>
            </v:shape>
            <v:line style="position:absolute" from="12398,-911" to="11337,-911" stroked="true" strokeweight="1.464pt" strokecolor="#ffffff">
              <v:stroke dashstyle="solid"/>
            </v:line>
            <v:shape style="position:absolute;left:11175;top:-926;width:176;height:459" type="#_x0000_t75" stroked="false">
              <v:imagedata r:id="rId15" o:title=""/>
            </v:shape>
            <v:line style="position:absolute" from="12661,-711" to="13220,-1269" stroked="true" strokeweight="2.928pt" strokecolor="#b1b3b6">
              <v:stroke dashstyle="solid"/>
            </v:line>
            <v:line style="position:absolute" from="9889,2402" to="9770,2521" stroked="true" strokeweight="2.928pt" strokecolor="#008752">
              <v:stroke dashstyle="solid"/>
            </v:line>
            <v:line style="position:absolute" from="13140,-880" to="13189,-929" stroked="true" strokeweight="2.928pt" strokecolor="#a54399">
              <v:stroke dashstyle="solid"/>
            </v:line>
            <v:line style="position:absolute" from="12424,-370" to="12429,-375" stroked="true" strokeweight="2.928pt" strokecolor="#00467f">
              <v:stroke dashstyle="solid"/>
            </v:line>
            <v:line style="position:absolute" from="12476,-422" to="12677,-624" stroked="true" strokeweight="2.928pt" strokecolor="#00467f">
              <v:stroke dashstyle="dot"/>
            </v:line>
            <v:line style="position:absolute" from="12701,-647" to="12706,-652" stroked="true" strokeweight="2.928pt" strokecolor="#00467f">
              <v:stroke dashstyle="solid"/>
            </v:line>
            <v:line style="position:absolute" from="12817,-553" to="12933,-673" stroked="true" strokeweight="2.928pt" strokecolor="#b1b3b6">
              <v:stroke dashstyle="solid"/>
            </v:line>
            <v:line style="position:absolute" from="12319,-472" to="12324,-478" stroked="true" strokeweight="2.928pt" strokecolor="#008752">
              <v:stroke dashstyle="solid"/>
            </v:line>
            <v:line style="position:absolute" from="12372,-527" to="12580,-738" stroked="true" strokeweight="2.928pt" strokecolor="#008752">
              <v:stroke dashstyle="dot"/>
            </v:line>
            <v:line style="position:absolute" from="12605,-763" to="12610,-768" stroked="true" strokeweight="2.928pt" strokecolor="#008752">
              <v:stroke dashstyle="solid"/>
            </v:line>
            <v:line style="position:absolute" from="12371,-421" to="12376,-426" stroked="true" strokeweight="2.928pt" strokecolor="#1d78be">
              <v:stroke dashstyle="solid"/>
            </v:line>
            <v:line style="position:absolute" from="12424,-474" to="12632,-682" stroked="true" strokeweight="2.928pt" strokecolor="#1d78be">
              <v:stroke dashstyle="dot"/>
            </v:line>
            <v:line style="position:absolute" from="12656,-706" to="12661,-711" stroked="true" strokeweight="2.928pt" strokecolor="#1d78be">
              <v:stroke dashstyle="solid"/>
            </v:line>
            <v:line style="position:absolute" from="9933,2461" to="9787,2607" stroked="true" strokeweight="2.928pt" strokecolor="#1478be">
              <v:stroke dashstyle="solid"/>
            </v:line>
            <v:line style="position:absolute" from="12734,-680" to="12739,-685" stroked="true" strokeweight="2.928pt" strokecolor="#00467f">
              <v:stroke dashstyle="solid"/>
            </v:line>
            <v:line style="position:absolute" from="12794,-739" to="13029,-975" stroked="true" strokeweight="2.928pt" strokecolor="#00467f">
              <v:stroke dashstyle="dot"/>
            </v:line>
            <v:line style="position:absolute" from="13056,-1002" to="13062,-1007" stroked="true" strokeweight="2.928pt" strokecolor="#00467f">
              <v:stroke dashstyle="solid"/>
            </v:line>
            <v:line style="position:absolute" from="12784,-621" to="13140,-981" stroked="true" strokeweight="2.928pt" strokecolor="#b1b3b6">
              <v:stroke dashstyle="solid"/>
            </v:line>
            <v:line style="position:absolute" from="12881,-514" to="12886,-519" stroked="true" strokeweight="2.928pt" strokecolor="#a54399">
              <v:stroke dashstyle="solid"/>
            </v:line>
            <v:line style="position:absolute" from="12934,-569" to="12967,-604" stroked="true" strokeweight="2.928pt" strokecolor="#a54399">
              <v:stroke dashstyle="dot"/>
            </v:line>
            <v:line style="position:absolute" from="12991,-629" to="12996,-634" stroked="true" strokeweight="2.928pt" strokecolor="#a54399">
              <v:stroke dashstyle="solid"/>
            </v:line>
            <v:line style="position:absolute" from="12624,-780" to="12630,-785" stroked="true" strokeweight="2.928pt" strokecolor="#008752">
              <v:stroke dashstyle="solid"/>
            </v:line>
            <v:line style="position:absolute" from="12678,-834" to="12946,-1099" stroked="true" strokeweight="2.928pt" strokecolor="#008752">
              <v:stroke dashstyle="dot"/>
            </v:line>
            <v:line style="position:absolute" from="12970,-1123" to="12975,-1129" stroked="true" strokeweight="2.928pt" strokecolor="#008752">
              <v:stroke dashstyle="solid"/>
            </v:line>
            <v:line style="position:absolute" from="12678,-727" to="13032,-1082" stroked="true" strokeweight="2.928pt" strokecolor="#b1b3b6">
              <v:stroke dashstyle="solid"/>
            </v:line>
            <v:line style="position:absolute" from="12933,-880" to="12543,-1269" stroked="true" strokeweight="2.928pt" strokecolor="#b1b3b6">
              <v:stroke dashstyle="solid"/>
            </v:line>
            <v:shape style="position:absolute;left:12932;top:-880;width:43;height:208" coordorigin="12933,-880" coordsize="43,208" path="m12933,-880l12965,-831,12975,-776,12965,-721,12933,-673e" filled="false" stroked="true" strokeweight="2.928pt" strokecolor="#b1b3b6">
              <v:path arrowok="t"/>
              <v:stroke dashstyle="solid"/>
            </v:shape>
            <v:line style="position:absolute" from="11750,-442" to="11750,-383" stroked="true" strokeweight=".366pt" strokecolor="#008752">
              <v:stroke dashstyle="solid"/>
            </v:line>
            <v:line style="position:absolute" from="11825,-412" to="12046,-412" stroked="true" strokeweight="2.928pt" strokecolor="#008752">
              <v:stroke dashstyle="dot"/>
            </v:line>
            <v:line style="position:absolute" from="12085,-442" to="12085,-383" stroked="true" strokeweight=".366pt" strokecolor="#008752">
              <v:stroke dashstyle="solid"/>
            </v:line>
            <v:line style="position:absolute" from="9758,2535" to="9393,2900" stroked="true" strokeweight="2.928pt" strokecolor="#008752">
              <v:stroke dashstyle="solid"/>
            </v:line>
            <v:line style="position:absolute" from="9999,943" to="9999,2304" stroked="true" strokeweight="2.928pt" strokecolor="#1478be">
              <v:stroke dashstyle="solid"/>
            </v:line>
            <v:line style="position:absolute" from="9806,2588" to="9442,2952" stroked="true" strokeweight="2.928pt" strokecolor="#1d78be">
              <v:stroke dashstyle="solid"/>
            </v:line>
            <v:line style="position:absolute" from="11130,-250" to="10043,837" stroked="true" strokeweight="2.928pt" strokecolor="#1478be">
              <v:stroke dashstyle="solid"/>
            </v:line>
            <v:line style="position:absolute" from="12027,-957" to="12071,-957" stroked="true" strokeweight="2.718pt" strokecolor="#47626f">
              <v:stroke dashstyle="solid"/>
            </v:line>
            <v:shape style="position:absolute;left:13567;top:-1269;width:46;height:10" coordorigin="13568,-1269" coordsize="46,10" path="m13613,-1269l13612,-1268,13602,-1261,13590,-1259,13578,-1262,13568,-1269e" filled="false" stroked="true" strokeweight=".61pt" strokecolor="#231f20">
              <v:path arrowok="t"/>
              <v:stroke dashstyle="solid"/>
            </v:shape>
            <v:shape style="position:absolute;left:9852;top:1118;width:74;height:1033" coordorigin="9853,1118" coordsize="74,1033" path="m9853,1118l9926,1118m9853,1463l9926,1463m9853,1807l9926,1807m9853,2151l9926,2151e" filled="false" stroked="true" strokeweight="2.196pt" strokecolor="#008752">
              <v:path arrowok="t"/>
              <v:stroke dashstyle="solid"/>
            </v:shape>
            <v:line style="position:absolute" from="9926,1118" to="9999,1118" stroked="true" strokeweight="2.196pt" strokecolor="#1478be">
              <v:stroke dashstyle="solid"/>
            </v:line>
            <v:rect style="position:absolute;left:9925;top:1096;width:74;height:44" filled="false" stroked="true" strokeweight=".549pt" strokecolor="#fefbf9">
              <v:stroke dashstyle="solid"/>
            </v:rect>
            <v:line style="position:absolute" from="9926,1463" to="9999,1463" stroked="true" strokeweight="2.196pt" strokecolor="#1478be">
              <v:stroke dashstyle="solid"/>
            </v:line>
            <v:rect style="position:absolute;left:9925;top:1440;width:74;height:44" filled="false" stroked="true" strokeweight=".549pt" strokecolor="#fefbf9">
              <v:stroke dashstyle="solid"/>
            </v:rect>
            <v:line style="position:absolute" from="9926,1807" to="9999,1807" stroked="true" strokeweight="2.196pt" strokecolor="#1478be">
              <v:stroke dashstyle="solid"/>
            </v:line>
            <v:rect style="position:absolute;left:9925;top:1784;width:74;height:44" filled="false" stroked="true" strokeweight=".549pt" strokecolor="#fefbf9">
              <v:stroke dashstyle="solid"/>
            </v:rect>
            <v:line style="position:absolute" from="9926,2151" to="9999,2151" stroked="true" strokeweight="2.196pt" strokecolor="#1478be">
              <v:stroke dashstyle="solid"/>
            </v:line>
            <v:rect style="position:absolute;left:9925;top:2128;width:74;height:44" filled="false" stroked="true" strokeweight=".549pt" strokecolor="#fefbf9">
              <v:stroke dashstyle="solid"/>
            </v:rect>
            <v:shape style="position:absolute;left:9509;top:2457;width:273;height:273" coordorigin="9509,2458" coordsize="273,273" path="m9592,2699l9540,2647,9509,2678,9561,2730,9592,2699m9781,2509l9730,2458,9698,2489,9750,2540,9781,2509e" filled="true" fillcolor="#008752" stroked="false">
              <v:path arrowok="t"/>
              <v:fill type="solid"/>
            </v:shape>
            <v:shape style="position:absolute;left:12520;top:-853;width:405;height:405" type="#_x0000_t75" stroked="false">
              <v:imagedata r:id="rId16" o:title=""/>
            </v:shape>
            <v:shape style="position:absolute;left:10058;top:-164;width:830;height:830" coordorigin="10058,-163" coordsize="830,830" path="m10141,635l10089,583,10058,615,10110,666,10141,635m10390,386l10338,335,10307,366,10359,417,10390,386m10639,138l10587,86,10556,117,10608,169,10639,138m10888,-111l10836,-163,10805,-132,10857,-80,10888,-111e" filled="true" fillcolor="#008752" stroked="false">
              <v:path arrowok="t"/>
              <v:fill type="solid"/>
            </v:shape>
            <v:shape style="position:absolute;left:10110;top:635;width:83;height:83" coordorigin="10110,635" coordsize="83,83" path="m10141,635l10110,666,10162,718,10193,687,10141,635xe" filled="true" fillcolor="#1478be" stroked="false">
              <v:path arrowok="t"/>
              <v:fill type="solid"/>
            </v:shape>
            <v:shape style="position:absolute;left:10110;top:635;width:83;height:83" coordorigin="10110,635" coordsize="83,83" path="m10110,666l10141,635,10193,687,10162,718,10110,666xe" filled="false" stroked="true" strokeweight=".549pt" strokecolor="#fefbf9">
              <v:path arrowok="t"/>
              <v:stroke dashstyle="solid"/>
            </v:shape>
            <v:shape style="position:absolute;left:10359;top:386;width:83;height:83" coordorigin="10359,386" coordsize="83,83" path="m10390,386l10359,417,10411,469,10442,438,10390,386xe" filled="true" fillcolor="#1478be" stroked="false">
              <v:path arrowok="t"/>
              <v:fill type="solid"/>
            </v:shape>
            <v:shape style="position:absolute;left:10359;top:386;width:83;height:83" coordorigin="10359,386" coordsize="83,83" path="m10359,417l10390,386,10442,438,10411,469,10359,417xe" filled="false" stroked="true" strokeweight=".549pt" strokecolor="#fefbf9">
              <v:path arrowok="t"/>
              <v:stroke dashstyle="solid"/>
            </v:shape>
            <v:shape style="position:absolute;left:10607;top:137;width:83;height:83" coordorigin="10608,138" coordsize="83,83" path="m10639,138l10608,169,10660,220,10691,189,10639,138xe" filled="true" fillcolor="#1478be" stroked="false">
              <v:path arrowok="t"/>
              <v:fill type="solid"/>
            </v:shape>
            <v:shape style="position:absolute;left:10607;top:137;width:83;height:83" coordorigin="10608,138" coordsize="83,83" path="m10608,169l10639,138,10691,189,10660,220,10608,169xe" filled="false" stroked="true" strokeweight=".549pt" strokecolor="#fefbf9">
              <v:path arrowok="t"/>
              <v:stroke dashstyle="solid"/>
            </v:shape>
            <v:shape style="position:absolute;left:10856;top:-112;width:83;height:83" coordorigin="10857,-111" coordsize="83,83" path="m10888,-111l10857,-80,10909,-29,10940,-60,10888,-111xe" filled="true" fillcolor="#1478be" stroked="false">
              <v:path arrowok="t"/>
              <v:fill type="solid"/>
            </v:shape>
            <v:shape style="position:absolute;left:10856;top:-112;width:83;height:83" coordorigin="10857,-111" coordsize="83,83" path="m10857,-80l10888,-111,10940,-60,10909,-29,10857,-80xe" filled="false" stroked="true" strokeweight=".549pt" strokecolor="#fefbf9">
              <v:path arrowok="t"/>
              <v:stroke dashstyle="solid"/>
            </v:shape>
            <v:shape style="position:absolute;left:11057;top:301;width:264;height:63" coordorigin="11057,302" coordsize="264,63" path="m11288,302l11090,302,11078,304,11067,311,11060,321,11057,333,11060,345,11067,355,11078,362,11090,364,11288,364,11301,362,11311,355,11318,345,11321,333,11318,321,11311,311,11301,304,11288,302xe" filled="true" fillcolor="#ffffff" stroked="false">
              <v:path arrowok="t"/>
              <v:fill type="solid"/>
            </v:shape>
            <v:shape style="position:absolute;left:11057;top:301;width:264;height:63" coordorigin="11057,302" coordsize="264,63" path="m11288,302l11301,304,11311,311,11318,321,11321,333,11318,345,11311,355,11301,362,11288,364,11090,364,11078,362,11067,355,11060,345,11057,333,11060,321,11067,311,11078,304,11090,302,11288,302xe" filled="false" stroked="true" strokeweight=".549pt" strokecolor="#231f20">
              <v:path arrowok="t"/>
              <v:stroke dashstyle="solid"/>
            </v:shape>
            <v:shape style="position:absolute;left:11057;top:645;width:264;height:63" coordorigin="11057,646" coordsize="264,63" path="m11288,646l11090,646,11078,648,11067,655,11060,665,11057,677,11060,689,11067,699,11078,706,11090,708,11288,708,11301,706,11311,699,11318,689,11321,677,11318,665,11311,655,11301,648,11288,646xe" filled="true" fillcolor="#ffffff" stroked="false">
              <v:path arrowok="t"/>
              <v:fill type="solid"/>
            </v:shape>
            <v:shape style="position:absolute;left:11057;top:645;width:264;height:63" coordorigin="11057,646" coordsize="264,63" path="m11288,646l11301,648,11311,655,11318,665,11321,677,11318,689,11311,699,11301,706,11288,708,11090,708,11078,706,11067,699,11060,689,11057,677,11060,665,11067,655,11078,648,11090,646,11288,646xe" filled="false" stroked="true" strokeweight=".549pt" strokecolor="#231f20">
              <v:path arrowok="t"/>
              <v:stroke dashstyle="solid"/>
            </v:shape>
            <v:shape style="position:absolute;left:11057;top:989;width:264;height:63" coordorigin="11057,990" coordsize="264,63" path="m11288,990l11090,990,11078,992,11067,999,11060,1009,11057,1021,11060,1033,11067,1043,11078,1050,11090,1052,11288,1052,11301,1050,11311,1043,11318,1033,11321,1021,11318,1009,11311,999,11301,992,11288,990xe" filled="true" fillcolor="#ffffff" stroked="false">
              <v:path arrowok="t"/>
              <v:fill type="solid"/>
            </v:shape>
            <v:shape style="position:absolute;left:11057;top:989;width:264;height:63" coordorigin="11057,990" coordsize="264,63" path="m11288,990l11301,992,11311,999,11318,1009,11321,1021,11318,1033,11311,1043,11301,1050,11288,1052,11090,1052,11078,1050,11067,1043,11060,1033,11057,1021,11060,1009,11067,999,11078,992,11090,990,11288,990xe" filled="false" stroked="true" strokeweight=".549pt" strokecolor="#231f20">
              <v:path arrowok="t"/>
              <v:stroke dashstyle="solid"/>
            </v:shape>
            <v:shape style="position:absolute;left:12263;top:-622;width:411;height:411" coordorigin="12264,-621" coordsize="411,411" path="m12295,-621l12283,-619,12273,-612,12266,-602,12264,-590,12267,-578,12274,-567,12621,-220,12631,-213,12644,-210,12656,-212,12666,-219,12673,-229,12675,-241,12672,-254,12665,-264,12318,-611,12307,-618,12295,-621xe" filled="true" fillcolor="#ffffff" stroked="false">
              <v:path arrowok="t"/>
              <v:fill type="solid"/>
            </v:shape>
            <v:shape style="position:absolute;left:12263;top:-622;width:411;height:411" coordorigin="12264,-621" coordsize="411,411" path="m12665,-264l12672,-254,12675,-241,12673,-229,12666,-219,12656,-212,12644,-210,12631,-213,12621,-220,12274,-567,12267,-578,12264,-590,12266,-602,12273,-612,12283,-619,12295,-621,12307,-618,12318,-611,12665,-264xe" filled="false" stroked="true" strokeweight=".549pt" strokecolor="#231f20">
              <v:path arrowok="t"/>
              <v:stroke dashstyle="solid"/>
            </v:shape>
            <v:shape style="position:absolute;left:12017;top:-540;width:63;height:557" coordorigin="12018,-540" coordsize="63,557" path="m12049,-540l12037,-537,12027,-530,12020,-520,12018,-507,12018,-17,12020,-4,12027,7,12037,14,12049,16,12061,14,12071,7,12078,-4,12080,-17,12080,-507,12078,-520,12071,-530,12061,-537,12049,-540xe" filled="true" fillcolor="#ffffff" stroked="false">
              <v:path arrowok="t"/>
              <v:fill type="solid"/>
            </v:shape>
            <v:shape style="position:absolute;left:12017;top:-540;width:63;height:557" coordorigin="12018,-540" coordsize="63,557" path="m12080,-17l12078,-4,12071,7,12061,14,12049,16,12037,14,12027,7,12020,-4,12018,-17,12018,-507,12020,-520,12027,-530,12037,-537,12049,-540,12061,-537,12071,-530,12078,-520,12080,-507,12080,-17xe" filled="false" stroked="true" strokeweight=".549pt" strokecolor="#231f20">
              <v:path arrowok="t"/>
              <v:stroke dashstyle="solid"/>
            </v:shape>
            <v:shape style="position:absolute;left:11673;top:-540;width:63;height:557" coordorigin="11674,-540" coordsize="63,557" path="m11705,-540l11693,-537,11683,-530,11676,-520,11674,-507,11674,-17,11676,-4,11683,7,11693,14,11705,16,11717,14,11727,7,11733,-4,11736,-17,11736,-507,11733,-520,11727,-530,11717,-537,11705,-540xe" filled="true" fillcolor="#ffffff" stroked="false">
              <v:path arrowok="t"/>
              <v:fill type="solid"/>
            </v:shape>
            <v:shape style="position:absolute;left:11673;top:-540;width:63;height:557" coordorigin="11674,-540" coordsize="63,557" path="m11736,-17l11733,-4,11727,7,11717,14,11705,16,11693,14,11683,7,11676,-4,11674,-17,11674,-507,11676,-520,11683,-530,11693,-537,11705,-540,11717,-537,11727,-530,11733,-520,11736,-507,11736,-17xe" filled="false" stroked="true" strokeweight=".549pt" strokecolor="#231f20">
              <v:path arrowok="t"/>
              <v:stroke dashstyle="solid"/>
            </v:shape>
            <v:shape style="position:absolute;left:9330;top:2849;width:163;height:157" type="#_x0000_t75" stroked="false">
              <v:imagedata r:id="rId17" o:title=""/>
            </v:shape>
            <v:shape style="position:absolute;left:12926;top:-1196;width:323;height:323" type="#_x0000_t75" stroked="false">
              <v:imagedata r:id="rId18" o:title=""/>
            </v:shape>
            <v:shape style="position:absolute;left:9567;top:2706;width:83;height:83" coordorigin="9568,2706" coordsize="83,83" path="m9599,2706l9568,2737,9620,2789,9651,2758,9599,2706xe" filled="true" fillcolor="#1d78be" stroked="false">
              <v:path arrowok="t"/>
              <v:fill type="solid"/>
            </v:shape>
            <v:shape style="position:absolute;left:9757;top:2514;width:83;height:83" coordorigin="9758,2514" coordsize="83,83" path="m9789,2514l9758,2545,9810,2597,9841,2566,9789,2514xe" filled="true" fillcolor="#1d78be" stroked="false">
              <v:path arrowok="t"/>
              <v:fill type="solid"/>
            </v:shape>
            <v:shape style="position:absolute;left:9757;top:2514;width:83;height:83" coordorigin="9758,2514" coordsize="83,83" path="m9758,2545l9789,2514,9841,2566,9810,2597,9758,2545xe" filled="false" stroked="true" strokeweight=".732pt" strokecolor="#ffffff">
              <v:path arrowok="t"/>
              <v:stroke dashstyle="solid"/>
            </v:shape>
            <v:rect style="position:absolute;left:8797;top:-1269;width:5084;height:4269" filled="false" stroked="true" strokeweight="1pt" strokecolor="#231f20">
              <v:stroke dashstyle="solid"/>
            </v:rect>
            <v:shape style="position:absolute;left:11384;top:-1127;width:790;height:570" type="#_x0000_t202" filled="false" stroked="false">
              <v:textbox inset="0,0,0,0">
                <w:txbxContent>
                  <w:p>
                    <w:pPr>
                      <w:spacing w:line="147" w:lineRule="exact" w:before="0"/>
                      <w:ind w:left="198" w:right="0" w:firstLine="0"/>
                      <w:jc w:val="left"/>
                      <w:rPr>
                        <w:rFonts w:ascii="Arial"/>
                        <w:sz w:val="13"/>
                      </w:rPr>
                    </w:pPr>
                    <w:r>
                      <w:rPr>
                        <w:rFonts w:ascii="Arial"/>
                        <w:color w:val="231F20"/>
                        <w:sz w:val="13"/>
                      </w:rPr>
                      <w:t>Exhibition</w:t>
                    </w:r>
                  </w:p>
                  <w:p>
                    <w:pPr>
                      <w:spacing w:line="240" w:lineRule="auto" w:before="6"/>
                      <w:rPr>
                        <w:b/>
                        <w:sz w:val="16"/>
                      </w:rPr>
                    </w:pPr>
                  </w:p>
                  <w:p>
                    <w:pPr>
                      <w:spacing w:line="187" w:lineRule="auto" w:before="0"/>
                      <w:ind w:left="0" w:right="401" w:firstLine="3"/>
                      <w:jc w:val="left"/>
                      <w:rPr>
                        <w:rFonts w:ascii="Arial"/>
                        <w:b/>
                        <w:sz w:val="13"/>
                      </w:rPr>
                    </w:pPr>
                    <w:r>
                      <w:rPr>
                        <w:rFonts w:ascii="Arial"/>
                        <w:b/>
                        <w:color w:val="231F20"/>
                        <w:sz w:val="13"/>
                      </w:rPr>
                      <w:t>Roma Street</w:t>
                    </w:r>
                  </w:p>
                </w:txbxContent>
              </v:textbox>
              <w10:wrap type="none"/>
            </v:shape>
            <v:shape style="position:absolute;left:10424;top:-282;width:372;height:148" type="#_x0000_t202" filled="false" stroked="false">
              <v:textbox inset="0,0,0,0">
                <w:txbxContent>
                  <w:p>
                    <w:pPr>
                      <w:spacing w:line="147" w:lineRule="exact" w:before="0"/>
                      <w:ind w:left="0" w:right="0" w:firstLine="0"/>
                      <w:jc w:val="left"/>
                      <w:rPr>
                        <w:rFonts w:ascii="Arial"/>
                        <w:sz w:val="13"/>
                      </w:rPr>
                    </w:pPr>
                    <w:r>
                      <w:rPr>
                        <w:rFonts w:ascii="Arial"/>
                        <w:color w:val="231F20"/>
                        <w:sz w:val="13"/>
                      </w:rPr>
                      <w:t>Milton</w:t>
                    </w:r>
                  </w:p>
                </w:txbxContent>
              </v:textbox>
              <w10:wrap type="none"/>
            </v:shape>
            <v:shape style="position:absolute;left:12669;top:-456;width:1002;height:406" type="#_x0000_t202" filled="false" stroked="false">
              <v:textbox inset="0,0,0,0">
                <w:txbxContent>
                  <w:p>
                    <w:pPr>
                      <w:spacing w:line="147" w:lineRule="exact" w:before="0"/>
                      <w:ind w:left="0" w:right="0" w:firstLine="218"/>
                      <w:jc w:val="left"/>
                      <w:rPr>
                        <w:rFonts w:ascii="Arial"/>
                        <w:b/>
                        <w:sz w:val="13"/>
                      </w:rPr>
                    </w:pPr>
                    <w:r>
                      <w:rPr>
                        <w:rFonts w:ascii="Arial"/>
                        <w:b/>
                        <w:color w:val="231F20"/>
                        <w:sz w:val="13"/>
                      </w:rPr>
                      <w:t>Bowen Hills</w:t>
                    </w:r>
                  </w:p>
                  <w:p>
                    <w:pPr>
                      <w:spacing w:before="108"/>
                      <w:ind w:left="0" w:right="0" w:firstLine="0"/>
                      <w:jc w:val="left"/>
                      <w:rPr>
                        <w:rFonts w:ascii="Arial"/>
                        <w:b/>
                        <w:sz w:val="13"/>
                      </w:rPr>
                    </w:pPr>
                    <w:r>
                      <w:rPr>
                        <w:rFonts w:ascii="Arial"/>
                        <w:b/>
                        <w:color w:val="231F20"/>
                        <w:sz w:val="13"/>
                      </w:rPr>
                      <w:t>Fortitude Valley</w:t>
                    </w:r>
                  </w:p>
                </w:txbxContent>
              </v:textbox>
              <w10:wrap type="none"/>
            </v:shape>
            <v:shape style="position:absolute;left:9597;top:-32;width:950;height:644" type="#_x0000_t202" filled="false" stroked="false">
              <v:textbox inset="0,0,0,0">
                <w:txbxContent>
                  <w:p>
                    <w:pPr>
                      <w:spacing w:line="398" w:lineRule="auto" w:before="0"/>
                      <w:ind w:left="153" w:right="12" w:hanging="23"/>
                      <w:jc w:val="left"/>
                      <w:rPr>
                        <w:rFonts w:ascii="Arial"/>
                        <w:sz w:val="13"/>
                      </w:rPr>
                    </w:pPr>
                    <w:r>
                      <w:rPr>
                        <w:rFonts w:ascii="Arial"/>
                        <w:color w:val="231F20"/>
                        <w:sz w:val="13"/>
                      </w:rPr>
                      <w:t>Auchenflower Toowong</w:t>
                    </w:r>
                  </w:p>
                  <w:p>
                    <w:pPr>
                      <w:spacing w:before="5"/>
                      <w:ind w:left="0" w:right="0" w:firstLine="0"/>
                      <w:jc w:val="left"/>
                      <w:rPr>
                        <w:rFonts w:ascii="Arial"/>
                        <w:sz w:val="13"/>
                      </w:rPr>
                    </w:pPr>
                    <w:r>
                      <w:rPr>
                        <w:rFonts w:ascii="Arial"/>
                        <w:color w:val="231F20"/>
                        <w:sz w:val="13"/>
                      </w:rPr>
                      <w:t>Taringa</w:t>
                    </w:r>
                  </w:p>
                </w:txbxContent>
              </v:textbox>
              <w10:wrap type="none"/>
            </v:shape>
            <v:shape style="position:absolute;left:11999;top:19;width:584;height:265" type="#_x0000_t202" filled="false" stroked="false">
              <v:textbox inset="0,0,0,0">
                <w:txbxContent>
                  <w:p>
                    <w:pPr>
                      <w:spacing w:line="187" w:lineRule="auto" w:before="30"/>
                      <w:ind w:left="0" w:right="7" w:firstLine="0"/>
                      <w:jc w:val="left"/>
                      <w:rPr>
                        <w:rFonts w:ascii="Arial"/>
                        <w:b/>
                        <w:sz w:val="13"/>
                      </w:rPr>
                    </w:pPr>
                    <w:r>
                      <w:rPr>
                        <w:rFonts w:ascii="Arial"/>
                        <w:b/>
                        <w:color w:val="231F20"/>
                        <w:sz w:val="13"/>
                      </w:rPr>
                      <w:t>Brisbane Central</w:t>
                    </w:r>
                  </w:p>
                </w:txbxContent>
              </v:textbox>
              <w10:wrap type="none"/>
            </v:shape>
            <v:shape style="position:absolute;left:9061;top:1021;width:768;height:148" type="#_x0000_t202" filled="false" stroked="false">
              <v:textbox inset="0,0,0,0">
                <w:txbxContent>
                  <w:p>
                    <w:pPr>
                      <w:spacing w:line="147" w:lineRule="exact" w:before="0"/>
                      <w:ind w:left="0" w:right="0" w:firstLine="0"/>
                      <w:jc w:val="left"/>
                      <w:rPr>
                        <w:rFonts w:ascii="Arial"/>
                        <w:sz w:val="13"/>
                      </w:rPr>
                    </w:pPr>
                    <w:r>
                      <w:rPr>
                        <w:rFonts w:ascii="Arial"/>
                        <w:color w:val="231F20"/>
                        <w:sz w:val="13"/>
                      </w:rPr>
                      <w:t>Indooroopilly</w:t>
                    </w:r>
                  </w:p>
                </w:txbxContent>
              </v:textbox>
              <w10:wrap type="none"/>
            </v:shape>
            <v:shape style="position:absolute;left:11364;top:196;width:584;height:953" type="#_x0000_t202" filled="false" stroked="false">
              <v:textbox inset="0,0,0,0">
                <w:txbxContent>
                  <w:p>
                    <w:pPr>
                      <w:spacing w:line="187" w:lineRule="auto" w:before="30"/>
                      <w:ind w:left="0" w:right="7" w:firstLine="0"/>
                      <w:jc w:val="left"/>
                      <w:rPr>
                        <w:rFonts w:ascii="Arial"/>
                        <w:b/>
                        <w:sz w:val="13"/>
                      </w:rPr>
                    </w:pPr>
                    <w:r>
                      <w:rPr>
                        <w:rFonts w:ascii="Arial"/>
                        <w:b/>
                        <w:color w:val="231F20"/>
                        <w:sz w:val="13"/>
                      </w:rPr>
                      <w:t>South Brisbane</w:t>
                    </w:r>
                  </w:p>
                  <w:p>
                    <w:pPr>
                      <w:spacing w:line="187" w:lineRule="auto" w:before="110"/>
                      <w:ind w:left="0" w:right="195" w:firstLine="0"/>
                      <w:jc w:val="left"/>
                      <w:rPr>
                        <w:rFonts w:ascii="Arial"/>
                        <w:b/>
                        <w:sz w:val="13"/>
                      </w:rPr>
                    </w:pPr>
                    <w:r>
                      <w:rPr>
                        <w:rFonts w:ascii="Arial"/>
                        <w:b/>
                        <w:color w:val="231F20"/>
                        <w:sz w:val="13"/>
                      </w:rPr>
                      <w:t>South Bank</w:t>
                    </w:r>
                  </w:p>
                  <w:p>
                    <w:pPr>
                      <w:spacing w:line="187" w:lineRule="auto" w:before="110"/>
                      <w:ind w:left="0" w:right="239" w:firstLine="0"/>
                      <w:jc w:val="left"/>
                      <w:rPr>
                        <w:rFonts w:ascii="Arial"/>
                        <w:b/>
                        <w:sz w:val="13"/>
                      </w:rPr>
                    </w:pPr>
                    <w:r>
                      <w:rPr>
                        <w:rFonts w:ascii="Arial"/>
                        <w:b/>
                        <w:color w:val="231F20"/>
                        <w:sz w:val="13"/>
                      </w:rPr>
                      <w:t>Park Road</w:t>
                    </w:r>
                  </w:p>
                </w:txbxContent>
              </v:textbox>
              <w10:wrap type="none"/>
            </v:shape>
            <v:shape style="position:absolute;left:8932;top:1365;width:897;height:1497" type="#_x0000_t202" filled="false" stroked="false">
              <v:textbox inset="0,0,0,0">
                <w:txbxContent>
                  <w:p>
                    <w:pPr>
                      <w:spacing w:line="147" w:lineRule="exact" w:before="0"/>
                      <w:ind w:left="283" w:right="0" w:firstLine="95"/>
                      <w:jc w:val="left"/>
                      <w:rPr>
                        <w:rFonts w:ascii="Arial"/>
                        <w:sz w:val="13"/>
                      </w:rPr>
                    </w:pPr>
                    <w:r>
                      <w:rPr>
                        <w:rFonts w:ascii="Arial"/>
                        <w:color w:val="231F20"/>
                        <w:sz w:val="13"/>
                      </w:rPr>
                      <w:t>Chelmer</w:t>
                    </w:r>
                  </w:p>
                  <w:p>
                    <w:pPr>
                      <w:spacing w:line="240" w:lineRule="auto" w:before="0"/>
                      <w:rPr>
                        <w:b/>
                        <w:sz w:val="17"/>
                      </w:rPr>
                    </w:pPr>
                  </w:p>
                  <w:p>
                    <w:pPr>
                      <w:spacing w:before="0"/>
                      <w:ind w:left="290" w:right="0" w:firstLine="0"/>
                      <w:jc w:val="left"/>
                      <w:rPr>
                        <w:rFonts w:ascii="Arial"/>
                        <w:sz w:val="13"/>
                      </w:rPr>
                    </w:pPr>
                    <w:r>
                      <w:rPr>
                        <w:rFonts w:ascii="Arial"/>
                        <w:color w:val="231F20"/>
                        <w:sz w:val="13"/>
                      </w:rPr>
                      <w:t>Graceville</w:t>
                    </w:r>
                  </w:p>
                  <w:p>
                    <w:pPr>
                      <w:spacing w:line="240" w:lineRule="auto" w:before="11"/>
                      <w:rPr>
                        <w:b/>
                        <w:sz w:val="16"/>
                      </w:rPr>
                    </w:pPr>
                  </w:p>
                  <w:p>
                    <w:pPr>
                      <w:spacing w:before="0"/>
                      <w:ind w:left="283" w:right="0" w:firstLine="0"/>
                      <w:jc w:val="left"/>
                      <w:rPr>
                        <w:rFonts w:ascii="Arial"/>
                        <w:sz w:val="13"/>
                      </w:rPr>
                    </w:pPr>
                    <w:r>
                      <w:rPr>
                        <w:rFonts w:ascii="Arial"/>
                        <w:color w:val="231F20"/>
                        <w:sz w:val="13"/>
                      </w:rPr>
                      <w:t>Sherwood</w:t>
                    </w:r>
                  </w:p>
                  <w:p>
                    <w:pPr>
                      <w:spacing w:line="260" w:lineRule="atLeast" w:before="22"/>
                      <w:ind w:left="196" w:right="161" w:firstLine="64"/>
                      <w:jc w:val="left"/>
                      <w:rPr>
                        <w:rFonts w:ascii="Arial"/>
                        <w:sz w:val="13"/>
                      </w:rPr>
                    </w:pPr>
                    <w:r>
                      <w:rPr>
                        <w:rFonts w:ascii="Arial"/>
                        <w:color w:val="231F20"/>
                        <w:sz w:val="13"/>
                      </w:rPr>
                      <w:t>Corinda Oxley</w:t>
                    </w:r>
                  </w:p>
                  <w:p>
                    <w:pPr>
                      <w:spacing w:line="116" w:lineRule="exact" w:before="0"/>
                      <w:ind w:left="0" w:right="0" w:firstLine="0"/>
                      <w:jc w:val="left"/>
                      <w:rPr>
                        <w:rFonts w:ascii="Arial"/>
                        <w:b/>
                        <w:sz w:val="13"/>
                      </w:rPr>
                    </w:pPr>
                    <w:r>
                      <w:rPr>
                        <w:rFonts w:ascii="Arial"/>
                        <w:b/>
                        <w:color w:val="231F20"/>
                        <w:sz w:val="13"/>
                      </w:rPr>
                      <w:t>Darra</w:t>
                    </w:r>
                  </w:p>
                </w:txbxContent>
              </v:textbox>
              <w10:wrap type="none"/>
            </v:shape>
            <w10:wrap type="none"/>
          </v:group>
        </w:pict>
      </w:r>
      <w:r>
        <w:rPr/>
        <w:pict>
          <v:shape style="position:absolute;margin-left:698.95697pt;margin-top:-63.446102pt;width:119.8pt;height:214.45pt;mso-position-horizontal-relative:page;mso-position-vertical-relative:paragraph;z-index:-9496" type="#_x0000_t202" filled="false" stroked="true" strokeweight="1pt" strokecolor="#58595b">
            <v:textbox inset="0,0,0,0">
              <w:txbxContent>
                <w:p>
                  <w:pPr>
                    <w:spacing w:before="114"/>
                    <w:ind w:left="113" w:right="0" w:firstLine="0"/>
                    <w:jc w:val="left"/>
                    <w:rPr>
                      <w:b/>
                      <w:sz w:val="20"/>
                    </w:rPr>
                  </w:pPr>
                  <w:r>
                    <w:rPr>
                      <w:b/>
                      <w:color w:val="58595B"/>
                      <w:sz w:val="20"/>
                    </w:rPr>
                    <w:t>Legend</w:t>
                  </w:r>
                </w:p>
                <w:p>
                  <w:pPr>
                    <w:spacing w:before="182"/>
                    <w:ind w:left="113" w:right="0" w:firstLine="0"/>
                    <w:jc w:val="left"/>
                    <w:rPr>
                      <w:sz w:val="20"/>
                    </w:rPr>
                  </w:pPr>
                  <w:r>
                    <w:rPr>
                      <w:color w:val="58595B"/>
                      <w:sz w:val="20"/>
                      <w:u w:val="single" w:color="58595B"/>
                    </w:rPr>
                    <w:t>Solid line</w:t>
                  </w:r>
                </w:p>
                <w:p>
                  <w:pPr>
                    <w:spacing w:line="252" w:lineRule="auto" w:before="182"/>
                    <w:ind w:left="113" w:right="201" w:firstLine="0"/>
                    <w:jc w:val="left"/>
                    <w:rPr>
                      <w:sz w:val="20"/>
                    </w:rPr>
                  </w:pPr>
                  <w:r>
                    <w:rPr>
                      <w:color w:val="58595B"/>
                      <w:sz w:val="20"/>
                    </w:rPr>
                    <w:t>Buses replacing trains Saturday 22 to Saturday 29 December.</w:t>
                  </w:r>
                </w:p>
                <w:p>
                  <w:pPr>
                    <w:pStyle w:val="BodyText"/>
                    <w:rPr>
                      <w:b/>
                      <w:sz w:val="24"/>
                    </w:rPr>
                  </w:pPr>
                </w:p>
                <w:p>
                  <w:pPr>
                    <w:pStyle w:val="BodyText"/>
                    <w:spacing w:before="10"/>
                    <w:rPr>
                      <w:b/>
                      <w:sz w:val="26"/>
                    </w:rPr>
                  </w:pPr>
                </w:p>
                <w:p>
                  <w:pPr>
                    <w:spacing w:before="0"/>
                    <w:ind w:left="113" w:right="0" w:firstLine="0"/>
                    <w:jc w:val="left"/>
                    <w:rPr>
                      <w:sz w:val="20"/>
                    </w:rPr>
                  </w:pPr>
                  <w:r>
                    <w:rPr>
                      <w:color w:val="58595B"/>
                      <w:sz w:val="20"/>
                      <w:u w:val="single" w:color="58595B"/>
                    </w:rPr>
                    <w:t>Dotted line</w:t>
                  </w:r>
                </w:p>
                <w:p>
                  <w:pPr>
                    <w:spacing w:line="252" w:lineRule="auto" w:before="181"/>
                    <w:ind w:left="113" w:right="0" w:firstLine="0"/>
                    <w:jc w:val="left"/>
                    <w:rPr>
                      <w:sz w:val="20"/>
                    </w:rPr>
                  </w:pPr>
                  <w:r>
                    <w:rPr>
                      <w:color w:val="58595B"/>
                      <w:sz w:val="20"/>
                    </w:rPr>
                    <w:t>Buses replacing trains Tuesday 25, Wednesday</w:t>
                  </w:r>
                </w:p>
                <w:p>
                  <w:pPr>
                    <w:spacing w:line="252" w:lineRule="auto" w:before="0"/>
                    <w:ind w:left="113" w:right="0" w:firstLine="0"/>
                    <w:jc w:val="left"/>
                    <w:rPr>
                      <w:sz w:val="20"/>
                    </w:rPr>
                  </w:pPr>
                  <w:r>
                    <w:rPr>
                      <w:color w:val="58595B"/>
                      <w:sz w:val="20"/>
                    </w:rPr>
                    <w:t>26 and Saturday 29 December.</w:t>
                  </w:r>
                </w:p>
              </w:txbxContent>
            </v:textbox>
            <v:stroke dashstyle="solid"/>
            <w10:wrap type="none"/>
          </v:shape>
        </w:pict>
      </w:r>
      <w:r>
        <w:rPr>
          <w:color w:val="58595B"/>
        </w:rPr>
        <w:t>We apologise for any inconvenience and thank you for your patience as we work to upgrade your network.</w:t>
      </w:r>
    </w:p>
    <w:p>
      <w:pPr>
        <w:spacing w:before="170"/>
        <w:ind w:left="226" w:right="0" w:firstLine="0"/>
        <w:jc w:val="left"/>
        <w:rPr>
          <w:b/>
          <w:sz w:val="28"/>
        </w:rPr>
      </w:pPr>
      <w:r>
        <w:rPr/>
        <w:pict>
          <v:group style="position:absolute;margin-left:758.043274pt;margin-top:9.304801pt;width:46.95pt;height:7.5pt;mso-position-horizontal-relative:page;mso-position-vertical-relative:paragraph;z-index:-9544" coordorigin="15161,186" coordsize="939,150">
            <v:line style="position:absolute" from="15191,216" to="16070,216" stroked="true" strokeweight="3pt" strokecolor="#d92231">
              <v:stroke dashstyle="shortdash"/>
            </v:line>
            <v:line style="position:absolute" from="15191,306" to="16070,306" stroked="true" strokeweight="3pt" strokecolor="#ffc428">
              <v:stroke dashstyle="shortdash"/>
            </v:line>
            <w10:wrap type="none"/>
          </v:group>
        </w:pict>
      </w:r>
      <w:r>
        <w:rPr>
          <w:color w:val="58595B"/>
          <w:sz w:val="28"/>
        </w:rPr>
        <w:t>For more information visit </w:t>
      </w:r>
      <w:r>
        <w:rPr>
          <w:b/>
          <w:color w:val="58595B"/>
          <w:sz w:val="28"/>
        </w:rPr>
        <w:t>queenslandrail.com.au</w:t>
      </w:r>
      <w:r>
        <w:rPr>
          <w:color w:val="58595B"/>
          <w:sz w:val="28"/>
        </w:rPr>
        <w:t>, call </w:t>
      </w:r>
      <w:r>
        <w:rPr>
          <w:b/>
          <w:color w:val="58595B"/>
          <w:sz w:val="28"/>
        </w:rPr>
        <w:t>13 16 17</w:t>
      </w:r>
    </w:p>
    <w:p>
      <w:pPr>
        <w:spacing w:before="16"/>
        <w:ind w:left="226" w:right="0" w:firstLine="0"/>
        <w:jc w:val="left"/>
        <w:rPr>
          <w:b/>
          <w:sz w:val="28"/>
        </w:rPr>
      </w:pPr>
      <w:r>
        <w:rPr>
          <w:color w:val="58595B"/>
          <w:sz w:val="28"/>
        </w:rPr>
        <w:t>(business hours) or email </w:t>
      </w:r>
      <w:hyperlink r:id="rId19">
        <w:r>
          <w:rPr>
            <w:b/>
            <w:color w:val="58595B"/>
            <w:sz w:val="28"/>
          </w:rPr>
          <w:t>customerfeedback@qr.com.au</w:t>
        </w:r>
      </w:hyperlink>
    </w:p>
    <w:sectPr>
      <w:type w:val="continuous"/>
      <w:pgSz w:w="16790" w:h="11910" w:orient="landscape"/>
      <w:pgMar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S Albert Pro">
    <w:altName w:val="FS Albert Pro"/>
    <w:charset w:val="0"/>
    <w:family w:val="moder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S Albert Pro" w:hAnsi="FS Albert Pro" w:eastAsia="FS Albert Pro" w:cs="FS Albert Pro"/>
    </w:rPr>
  </w:style>
  <w:style w:styleId="BodyText" w:type="paragraph">
    <w:name w:val="Body Text"/>
    <w:basedOn w:val="Normal"/>
    <w:uiPriority w:val="1"/>
    <w:qFormat/>
    <w:pPr/>
    <w:rPr>
      <w:rFonts w:ascii="FS Albert Pro" w:hAnsi="FS Albert Pro" w:eastAsia="FS Albert Pro" w:cs="FS Albert Pro"/>
      <w:sz w:val="28"/>
      <w:szCs w:val="28"/>
    </w:rPr>
  </w:style>
  <w:style w:styleId="Heading1" w:type="paragraph">
    <w:name w:val="Heading 1"/>
    <w:basedOn w:val="Normal"/>
    <w:uiPriority w:val="1"/>
    <w:qFormat/>
    <w:pPr>
      <w:spacing w:before="49"/>
      <w:ind w:left="226"/>
      <w:outlineLvl w:val="1"/>
    </w:pPr>
    <w:rPr>
      <w:rFonts w:ascii="FS Albert Pro" w:hAnsi="FS Albert Pro" w:eastAsia="FS Albert Pro" w:cs="FS Albert Pro"/>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37"/>
      <w:ind w:left="70"/>
    </w:pPr>
    <w:rPr>
      <w:rFonts w:ascii="FS Albert Pro" w:hAnsi="FS Albert Pro" w:eastAsia="FS Albert Pro" w:cs="FS Albert Pro"/>
    </w:rPr>
  </w:style>
</w:style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theme" Target="theme/theme1.xml"/><Relationship Id="rId21" Type="http://schemas.openxmlformats.org/officeDocument/2006/relationships/customXml" Target="../customXml/item2.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fontTable" Target="fontTable.xml"/><Relationship Id="rId16" Type="http://schemas.openxmlformats.org/officeDocument/2006/relationships/image" Target="media/image12.png"/><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yperlink" Target="mailto:customerfeedback@qr.com.au"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68031-5813-4F63-9125-24D4BC75F8EE}"/>
</file>

<file path=customXml/itemProps2.xml><?xml version="1.0" encoding="utf-8"?>
<ds:datastoreItem xmlns:ds="http://schemas.openxmlformats.org/officeDocument/2006/customXml" ds:itemID="{C6F6D5C3-88AA-4885-981F-F12E56D401E6}"/>
</file>

<file path=customXml/itemProps3.xml><?xml version="1.0" encoding="utf-8"?>
<ds:datastoreItem xmlns:ds="http://schemas.openxmlformats.org/officeDocument/2006/customXml" ds:itemID="{448F99BF-037F-44F9-AA86-969B0D634E64}"/>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2018-12-07T15:07:18Z</dcterms:created>
  <dcterms:modified xsi:type="dcterms:W3CDTF">2018-12-07T15:07:18Z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Adobe InDesign CC 13.1 (Windows)</vt:lpwstr>
  </property>
  <property fmtid="{D5CDD505-2E9C-101B-9397-08002B2CF9AE}" pid="4" name="LastSaved">
    <vt:filetime>2018-12-07T00:00:00Z</vt:filetime>
  </property>
  <property fmtid="{D5CDD505-2E9C-101B-9397-08002B2CF9AE}" pid="5" name="ContentTypeId">
    <vt:lpwstr>0x010100A2ED94B99AC6E543AC366244A9AF2AE0</vt:lpwstr>
  </property>
</Properties>
</file>