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BF7EB" w14:textId="364F1460" w:rsidR="007866D3" w:rsidRDefault="005626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5D3C133F">
                <wp:simplePos x="0" y="0"/>
                <wp:positionH relativeFrom="column">
                  <wp:posOffset>-9525</wp:posOffset>
                </wp:positionH>
                <wp:positionV relativeFrom="paragraph">
                  <wp:posOffset>-28575</wp:posOffset>
                </wp:positionV>
                <wp:extent cx="7733030" cy="1705299"/>
                <wp:effectExtent l="0" t="0" r="127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705299"/>
                          <a:chOff x="0" y="-38130"/>
                          <a:chExt cx="7733361" cy="1706938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38130"/>
                            <a:ext cx="5165090" cy="1468761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95278"/>
                            <a:ext cx="7725410" cy="1573530"/>
                            <a:chOff x="-195" y="-2430"/>
                            <a:chExt cx="12166" cy="2478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86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30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BE80ECF" w:rsidR="007866D3" w:rsidRPr="00255176" w:rsidRDefault="005F6E5D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FS Albert Pro" w:eastAsia="FS Albert Pro" w:hAnsi="FS Albert Pro" w:cs="Arial"/>
                                    <w:sz w:val="68"/>
                                    <w:szCs w:val="68"/>
                                  </w:rPr>
                                </w:pPr>
                                <w:r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East Ipswich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255176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-2.25pt;width:608.9pt;height:134.3pt;z-index:251657216;mso-width-relative:margin;mso-height-relative:margin" coordorigin=",-381" coordsize="77333,1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l2tQQAAIYTAAAOAAAAZHJzL2Uyb0RvYy54bWzsWFFvpDYQfq/U/2Dx2GqzCyywrEJOd0lz&#10;qnRtT7r0B3jBLKiAqc2GTX99Z8YYSLLJpdfqWlV52TX4w+P5ZjzfwPmbY12xW6F0KZvEcc9WDhNN&#10;KrOy2SfOrzfXi43DdMebjFeyEYlzJ7Tz5uLbb877dis8WcgqE4rBIo3e9m3iFF3XbpdLnRai5vpM&#10;tqKByVyqmndwqfbLTPEeVq+rpbdahcteqqxVMhVaw90rM+lc0Pp5LtLulzzXomNV4sDeOvpV9LvD&#10;3+XFOd/uFW+LMh22wb9gFzUvGzA6LnXFO84Oqny0VF2mSmqZd2eprJcyz8tUkA/gjbt64M17JQ8t&#10;+bLf9vt2pAmofcDTFy+b/nz7UbEyS5y1wxpeQ4jIKlsjNX273wLivWo/tR/VcGNvrtDbY65q/Ac/&#10;2JFIvRtJFceOpXAzinx/5QP3Kcy50Srw4tjQnhYQm+m5hb9xAUcRSYsfZo/7oTs+Hsb+BjFLa32J&#10;mxz31LeQR3qiSv89qj4VvBUUAY1EDFTFlqprJQTmJos83BMaBxRyhazo9oNMf9O42XszeKEBw3b9&#10;TzIDxvmhk5Q9J/mc82JJDdwwWMWW1HW4iYCiOSt8mx50915Iig+//aA7mIb8zGBkBkO4b2CVvK4g&#10;679bshXr2caLyRsEWwzwbzDfLwCzCNYRW3hRSEkyx3kWB2sRqmCe50YmqNNy/gwG5twnrEJKvshq&#10;YHHPWw1nsGesRhZmfEU3TzsLpW0kjthgp72FdBlxTxI8RuFzVt0xFugt7e60WXcejCftjqH4TGTd&#10;MRiPSYazOOYVL2yqpcdmyDUYMY6CsKIsb6XGU4+JByXhhpINlgAUJuYTYNgngoMhy58HQ6QRbAvF&#10;82AID4KBV3OAnkcjqwSn3LfbNv+DuwpU56HeKIeB3uzMQWh5hyyhtzhkfeLQoWNF4tBxwZla3oob&#10;SZhuKpL2NIHBCVA1cyCmNu1xhrUI+9/SkiOSqi4saaftv4GZOL0Ec8JiWkktDLHoKxXu0X+kbVam&#10;tKzK7LqsKvRaq/3uslLsloN0X8We59sA3YNVlDSNxMeMGbxDBRdrrCnKO5ndQb1V0ug/9CswKKT6&#10;w2E9aH/i6N8PXAmHVT82oBixu16D0x1drIPIgws1n9nNZ3iTwlKJ0zmQ5Di87EyDcWhVuS/Akktp&#10;38i3UOfzEgsx7c/sargA0TJ6S1I2Su+gOCHUmrk6RxSN+/KMpNHDM9WZy/ds+RdoTxQHJoviwIvo&#10;IPGtVZ8o8oK1C6SQpAeRH0y6PUj6wo2hKsNBWXjradKKuuu5IZxRfNxbm9UhFYz6/Qt6Hn4tQZ9Y&#10;8U0XM3HquvFqoMTfhEMpsv3A/JC8ajl0TDevWn6iSXvV8lctN++0/2UtDzZBHLwbKtz/Wcu/wpso&#10;9AH2FQ3F+Z08sojapNkLJ+uOcN92IcNLKWvkZQE9uXirlOwLwTPoe0yDNXvUdE8veledpG0SfNsv&#10;zOV+eBsc5R5aYGVeVBkOEge7Z+qXrNAB1EKwxRlbPWxX792gpH/U+3XH3RE6LvTqL7aBYws4tn8w&#10;MK0fDP7Btm9qeWj39LEHRtjO0Ycp/Jo0vybUdvx8dvEnAAAA//8DAFBLAwQUAAYACAAAACEActw0&#10;auAAAAAKAQAADwAAAGRycy9kb3ducmV2LnhtbEyPQWvCQBCF74X+h2UKvelmo4aSZiMibU9SqBZK&#10;b2MyJsHsbMiuSfz3XU/19Bje4833svVkWjFQ7xrLGtQ8AkFc2LLhSsP34X32AsJ55BJby6ThSg7W&#10;+eNDhmlpR/6iYe8rEUrYpaih9r5LpXRFTQbd3HbEwTvZ3qAPZ1/JsscxlJtWxlGUSIMNhw81drSt&#10;qTjvL0bDx4jjZqHeht35tL3+HlafPztFWj8/TZtXEJ4m/x+GG35AhzwwHe2FSydaDTO1Csmgy6A3&#10;P1bJAsRRQ5wsFcg8k/cT8j8AAAD//wMAUEsBAi0AFAAGAAgAAAAhALaDOJL+AAAA4QEAABMAAAAA&#10;AAAAAAAAAAAAAAAAAFtDb250ZW50X1R5cGVzXS54bWxQSwECLQAUAAYACAAAACEAOP0h/9YAAACU&#10;AQAACwAAAAAAAAAAAAAAAAAvAQAAX3JlbHMvLnJlbHNQSwECLQAUAAYACAAAACEA3TrpdrUEAACG&#10;EwAADgAAAAAAAAAAAAAAAAAuAgAAZHJzL2Uyb0RvYy54bWxQSwECLQAUAAYACAAAACEActw0auAA&#10;AAAKAQAADwAAAAAAAAAAAAAAAAAPBwAAZHJzL2Rvd25yZXYueG1sUEsFBgAAAAAEAAQA8wAAABwI&#10;AAAAAA==&#10;">
                <v:shape id="Freeform 72" o:spid="_x0000_s1027" style="position:absolute;top:-381;width:51650;height:14687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62387;5164467,-362387;5164467,-1831148;0,-1831148;0,-362387" o:connectangles="0,0,0,0,0"/>
                </v:shape>
                <v:group id="Group 70" o:spid="_x0000_s1028" style="position:absolute;left:79;top:952;width:77254;height:15736" coordorigin="-195,-2430" coordsize="12166,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8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95;11905,-95;11905,-481;0,-481;0,-9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30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BE80ECF" w:rsidR="007866D3" w:rsidRPr="00255176" w:rsidRDefault="005F6E5D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FS Albert Pro" w:eastAsia="FS Albert Pro" w:hAnsi="FS Albert Pro" w:cs="Arial"/>
                              <w:sz w:val="68"/>
                              <w:szCs w:val="68"/>
                            </w:rPr>
                          </w:pPr>
                          <w:r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East Ipswich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255176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12588627" wp14:editId="6F3AAE29">
            <wp:simplePos x="0" y="0"/>
            <wp:positionH relativeFrom="margin">
              <wp:posOffset>5153025</wp:posOffset>
            </wp:positionH>
            <wp:positionV relativeFrom="paragraph">
              <wp:posOffset>-3810</wp:posOffset>
            </wp:positionV>
            <wp:extent cx="2947035" cy="16573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1B0B51F5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66E2502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2DF010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330F88A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7072101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4EE51B8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1AE8D80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621CD70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6A2C477C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2A6F3959">
                <wp:simplePos x="0" y="0"/>
                <wp:positionH relativeFrom="column">
                  <wp:posOffset>4791075</wp:posOffset>
                </wp:positionH>
                <wp:positionV relativeFrom="paragraph">
                  <wp:posOffset>114300</wp:posOffset>
                </wp:positionV>
                <wp:extent cx="2667635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4B88B2CA" w:rsidR="00BD3F35" w:rsidRPr="009050E3" w:rsidRDefault="00BD3F35" w:rsidP="00736167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 xml:space="preserve">PROJECT UPDATE – </w:t>
                            </w:r>
                            <w:r w:rsidR="00E17C57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JU</w:t>
                            </w:r>
                            <w:r w:rsidR="00936092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LY</w:t>
                            </w:r>
                            <w:r w:rsidR="00E17C57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967F67" w:rsidRPr="009050E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77.25pt;margin-top:9pt;width:210.0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XGgAIAAGsFAAAOAAAAZHJzL2Uyb0RvYy54bWysVN9P2zAQfp+0/8Hy+0hboGxVU9SBmCYh&#10;QIOJZ9ex22i2z7OvTbq/fmcnKRXbC9NekvPd58/3e37ZWsN2KsQaXMnHJyPOlJNQ1W5d8u9PNx8+&#10;chZRuEoYcKrkexX55eL9u3njZ2oCGzCVCoxIXJw1vuQbRD8riig3yop4Al45MmoIViAdw7qogmiI&#10;3ZpiMhpNiwZC5QNIFSNprzsjX2R+rZXEe62jQmZKTr5h/ob8XaVvsZiL2ToIv6ll74b4By+sqB09&#10;eqC6FijYNtR/UNlaBoig8USCLUDrWqocA0UzHr2K5nEjvMqxUHKiP6Qp/j9aebd7CKyuSn5xypkT&#10;lmr0pFpkn6FlpKL8ND7OCPboCYgt6anOgz6SMoXd6mDTnwJiZKdM7w/ZTWySlJPp9GJ6es6ZJNvp&#10;aDydnCea4uW2DxG/KLAsCSUPVL2cVLG7jdhBB0h6zMFNbUyuoHGsKTmxj/KFg4XIjUtYlXuhp0kR&#10;dZ5nCfdGJYxx35SmXOQAkiJ3oboyge0E9Y+QUjnMsWdeQieUJifecrHHv3j1lstdHMPL4PBw2dYO&#10;Qo7+ldvVj8Fl3eEp50dxJxHbVZub4FDYFVR7qneAbmKilzc1FeVWRHwQgUaESkxjj/f00QYo+dBL&#10;nG0g/PqbPuGpc8nKWUMjV/L4cyuC4sx8ddTTn8ZnZ2lG8+Hs/GJCh3BsWR1b3NZeAVVlTAvGyywm&#10;PJpB1AHsM22HZXqVTMJJervkOIhX2C0C2i5SLZcZRFPpBd66Ry8TdSpSarmn9lkE3/clUkffwTCc&#10;YvaqPTtsuulguUXQde7dlOcuq33+aaJz9/fbJ62M43NGvezIxW8AAAD//wMAUEsDBBQABgAIAAAA&#10;IQAin07b4QAAAAoBAAAPAAAAZHJzL2Rvd25yZXYueG1sTI/BTsMwEETvSPyDtUjcqNOqTqMQp6oi&#10;VUgIDi29cNvEbhJhr0PstoGvxz3R42qeZt8U68kadtaj7x1JmM8SYJoap3pqJRw+tk8ZMB+QFBpH&#10;WsKP9rAu7+8KzJW70E6f96FlsYR8jhK6EIacc9902qKfuUFTzI5utBjiObZcjXiJ5dbwRZKk3GJP&#10;8UOHg6463XztT1bCa7V9x129sNmvqV7ejpvh+/AppHx8mDbPwIKewj8MV/2oDmV0qt2JlGdGwkos&#10;RURjkMVNV2C+WqbAagmpEMDLgt9OKP8AAAD//wMAUEsBAi0AFAAGAAgAAAAhALaDOJL+AAAA4QEA&#10;ABMAAAAAAAAAAAAAAAAAAAAAAFtDb250ZW50X1R5cGVzXS54bWxQSwECLQAUAAYACAAAACEAOP0h&#10;/9YAAACUAQAACwAAAAAAAAAAAAAAAAAvAQAAX3JlbHMvLnJlbHNQSwECLQAUAAYACAAAACEA+Bj1&#10;xoACAABrBQAADgAAAAAAAAAAAAAAAAAuAgAAZHJzL2Uyb0RvYy54bWxQSwECLQAUAAYACAAAACEA&#10;Ip9O2+EAAAAKAQAADwAAAAAAAAAAAAAAAADaBAAAZHJzL2Rvd25yZXYueG1sUEsFBgAAAAAEAAQA&#10;8wAAAOgFAAAAAA==&#10;" filled="f" stroked="f" strokeweight=".5pt">
                <v:textbox>
                  <w:txbxContent>
                    <w:p w14:paraId="38E3D4EF" w14:textId="4B88B2CA" w:rsidR="00BD3F35" w:rsidRPr="009050E3" w:rsidRDefault="00BD3F35" w:rsidP="00736167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 xml:space="preserve">PROJECT UPDATE – </w:t>
                      </w:r>
                      <w:r w:rsidR="00E17C57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JU</w:t>
                      </w:r>
                      <w:r w:rsidR="00936092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LY</w:t>
                      </w:r>
                      <w:r w:rsidR="00E17C57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967F67" w:rsidRPr="009050E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4DF2B259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2090BB05" w:rsidR="007866D3" w:rsidRDefault="000F3214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6150EB4D">
                <wp:simplePos x="0" y="0"/>
                <wp:positionH relativeFrom="margin">
                  <wp:posOffset>9525</wp:posOffset>
                </wp:positionH>
                <wp:positionV relativeFrom="paragraph">
                  <wp:posOffset>98425</wp:posOffset>
                </wp:positionV>
                <wp:extent cx="7553325" cy="6762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029D8BF2" w:rsidR="00474AC3" w:rsidRPr="009050E3" w:rsidRDefault="00550578" w:rsidP="00A64037">
                            <w:pPr>
                              <w:spacing w:before="8"/>
                              <w:ind w:left="426" w:right="268"/>
                              <w:rPr>
                                <w:rFonts w:ascii="FS Albert Pro" w:hAnsi="FS Albert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6E5D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East Ipswich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4633A9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 State Government’s</w:t>
                            </w:r>
                            <w:r w:rsidR="000F3214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545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ongoing </w:t>
                            </w:r>
                            <w:r w:rsidR="004633A9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investment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3214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>of more than $500 mi</w:t>
                            </w:r>
                            <w:r w:rsidR="008072D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 w:rsidR="000F3214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lion 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474AC3"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474AC3" w:rsidRDefault="00474AC3" w:rsidP="00A64037">
                            <w:pPr>
                              <w:ind w:left="426" w:right="26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.75pt;margin-top:7.75pt;width:594.75pt;height:53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EjfwIAAGsFAAAOAAAAZHJzL2Uyb0RvYy54bWysVEtPGzEQvlfqf7B8L5sEQtqIDUpBVJUQ&#10;oELF2fHaZFWvx7WdZNNf38/ebBLRXqh62R3PfPN+XFy2jWFr5UNNtuTDkwFnykqqavtS8u9PNx8+&#10;chaisJUwZFXJtyrwy9n7dxcbN1UjWpKplGcwYsN040q+jNFNiyLIpWpEOCGnLISafCMinv6lqLzY&#10;wHpjitFgcF5syFfOk1QhgHvdCfks29dayXivdVCRmZIjtpi/Pn8X6VvMLsT0xQu3rOUuDPEPUTSi&#10;tnC6N3UtomArX/9hqqmlp0A6nkhqCtK6lirngGyGg1fZPC6FUzkXFCe4fZnC/zMr79YPntVVyUdj&#10;zqxo0KMn1Ub2mVoGFuqzcWEK2KMDMLbgo889P4CZ0m61b9IfCTHIUentvrrJmgRzMh6fniYvErLz&#10;yfloks0XB23nQ/yiqGGJKLlH93JRxfo2REQCaA9Jzizd1MbkDhrLNjB6Oh5khb0EGsYmrMqzsDOT&#10;Muoiz1TcGpUwxn5TGrXICSRGnkJ1ZTxbC8yPkFLZmHPPdoFOKI0g3qK4wx+ieotyl0fvmWzcKze1&#10;JZ+zfxV29aMPWXd4FPIo70TGdtF2Q9A3dkHVFv321G1McPKmRlNuRYgPwmNF0GKsfbzHRxtC8WlH&#10;cbYk/+tv/ITH5ELK2QYrV/LwcyW84sx8tZjpT8Ozs7Sj+XE2nozw8MeSxbHErporQleGODBOZjLh&#10;o+lJ7al5xnWYJ68QCSvhu+SxJ69idwhwXaSazzMIW+lEvLWPTibTqUlp5J7aZ+Hdbi4jJvqO+uUU&#10;01fj2WGTpqX5KpKu8+ymOndV3dUfG51Hend90sk4fmfU4UbOfgMAAP//AwBQSwMEFAAGAAgAAAAh&#10;AKa7kWbcAAAACQEAAA8AAABkcnMvZG93bnJldi54bWxMT8tOwzAQvCPxD9YicaNOIhWVEKeqIlVI&#10;CA59XLhtYjeJsNchdtvA17M5wWl2NKPZmWI9OSsuZgy9JwXpIgFhqPG6p1bB8bB9WIEIEUmj9WQU&#10;fJsA6/L2psBc+yvtzGUfW8EhFHJU0MU45FKGpjMOw8IPhlg7+dFhZDq2Uo945XBnZZYkj9JhT/yh&#10;w8FUnWk+92en4LXavuOuztzqx1Yvb6fN8HX8WCp1fzdtnkFEM8U/M8z1uTqU3Kn2Z9JBWOZLNs7A&#10;OMvpU8rbar6yLAFZFvL/gvIXAAD//wMAUEsBAi0AFAAGAAgAAAAhALaDOJL+AAAA4QEAABMAAAAA&#10;AAAAAAAAAAAAAAAAAFtDb250ZW50X1R5cGVzXS54bWxQSwECLQAUAAYACAAAACEAOP0h/9YAAACU&#10;AQAACwAAAAAAAAAAAAAAAAAvAQAAX3JlbHMvLnJlbHNQSwECLQAUAAYACAAAACEA3/YhI38CAABr&#10;BQAADgAAAAAAAAAAAAAAAAAuAgAAZHJzL2Uyb0RvYy54bWxQSwECLQAUAAYACAAAACEApruRZtwA&#10;AAAJAQAADwAAAAAAAAAAAAAAAADZBAAAZHJzL2Rvd25yZXYueG1sUEsFBgAAAAAEAAQA8wAAAOIF&#10;AAAAAA==&#10;" filled="f" stroked="f" strokeweight=".5pt">
                <v:textbox>
                  <w:txbxContent>
                    <w:p w14:paraId="4038F8A3" w14:textId="029D8BF2" w:rsidR="00474AC3" w:rsidRPr="009050E3" w:rsidRDefault="00550578" w:rsidP="00A64037">
                      <w:pPr>
                        <w:spacing w:before="8"/>
                        <w:ind w:left="426" w:right="268"/>
                        <w:rPr>
                          <w:rFonts w:ascii="FS Albert Pro" w:hAnsi="FS Albert Pro" w:cs="Arial"/>
                          <w:b/>
                          <w:sz w:val="24"/>
                          <w:szCs w:val="24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5F6E5D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East Ipswich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4633A9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 State Government’s</w:t>
                      </w:r>
                      <w:r w:rsidR="000F3214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BF5453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ongoing </w:t>
                      </w:r>
                      <w:r w:rsidR="004633A9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investment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0F3214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>of more than $500 mi</w:t>
                      </w:r>
                      <w:r w:rsidR="008072D3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>l</w:t>
                      </w:r>
                      <w:r w:rsidR="000F3214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lion 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to </w:t>
                      </w:r>
                      <w:r w:rsidR="00474AC3" w:rsidRPr="009050E3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474AC3" w:rsidRDefault="00474AC3" w:rsidP="00A64037">
                      <w:pPr>
                        <w:ind w:left="426" w:right="26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401AB37F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26C9280C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1188B72B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398B17ED" w:rsidR="00D27EC7" w:rsidRPr="00D27EC7" w:rsidRDefault="00505A2A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27305" wp14:editId="62D90332">
                <wp:simplePos x="0" y="0"/>
                <wp:positionH relativeFrom="column">
                  <wp:posOffset>276225</wp:posOffset>
                </wp:positionH>
                <wp:positionV relativeFrom="paragraph">
                  <wp:posOffset>73660</wp:posOffset>
                </wp:positionV>
                <wp:extent cx="3438525" cy="4181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18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576E5A7A" w:rsidR="004D5211" w:rsidRPr="009050E3" w:rsidRDefault="004D5211" w:rsidP="00D31878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2BFEBAF3" w:rsidR="004D5211" w:rsidRPr="009050E3" w:rsidRDefault="001448EF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T</w:t>
                            </w:r>
                            <w:r w:rsidR="004621FD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he following works have been undertaken </w:t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recently at </w:t>
                            </w:r>
                            <w:r w:rsidR="004621FD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East Ipswich:</w:t>
                            </w:r>
                          </w:p>
                          <w:p w14:paraId="7BAEF9C6" w14:textId="1AB12FE4" w:rsidR="00936092" w:rsidRPr="009050E3" w:rsidRDefault="00936092" w:rsidP="00936092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raising sections of existing platform 2</w:t>
                            </w:r>
                          </w:p>
                          <w:p w14:paraId="02B1097F" w14:textId="77777777" w:rsidR="00936092" w:rsidRPr="009050E3" w:rsidRDefault="00936092" w:rsidP="00936092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restoration and reinstallation of heritage shelter (in new location)</w:t>
                            </w:r>
                          </w:p>
                          <w:p w14:paraId="5CC5FFDD" w14:textId="77777777" w:rsidR="00936092" w:rsidRPr="009050E3" w:rsidRDefault="00936092" w:rsidP="00936092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installation of stairs to new footbridge</w:t>
                            </w:r>
                          </w:p>
                          <w:p w14:paraId="2CF54092" w14:textId="377DD993" w:rsidR="00B33E75" w:rsidRPr="009050E3" w:rsidRDefault="00936092" w:rsidP="00614AB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lift installation (ongoing).</w:t>
                            </w:r>
                          </w:p>
                          <w:p w14:paraId="496FB21B" w14:textId="465BC164" w:rsidR="004D5211" w:rsidRPr="009050E3" w:rsidRDefault="004D5211" w:rsidP="00D31878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6D1B1D0A" w:rsidR="004D5211" w:rsidRPr="009050E3" w:rsidRDefault="00101247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In the </w:t>
                            </w:r>
                            <w:r w:rsidR="00BF5453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coming weeks </w:t>
                            </w:r>
                            <w:r w:rsidR="004D5211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customers and </w:t>
                            </w:r>
                            <w:r w:rsidR="004F5B5C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="004D5211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community can expect to see the following activities:</w:t>
                            </w:r>
                          </w:p>
                          <w:p w14:paraId="476DDD4A" w14:textId="7CEF6620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raising sections of existing platform 1 (during scheduled track closure weekend 17 and 18 July)</w:t>
                            </w:r>
                          </w:p>
                          <w:p w14:paraId="11B5295C" w14:textId="63641652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painting, </w:t>
                            </w:r>
                            <w:proofErr w:type="gramStart"/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paving</w:t>
                            </w:r>
                            <w:proofErr w:type="gramEnd"/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and tiling</w:t>
                            </w:r>
                          </w:p>
                          <w:p w14:paraId="0E22C85F" w14:textId="660966AF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ongoing lift installation</w:t>
                            </w:r>
                          </w:p>
                          <w:p w14:paraId="2EC7FC70" w14:textId="5E8409F2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installation of security screens</w:t>
                            </w:r>
                            <w:r w:rsidR="002E62F9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– f</w:t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ootbridge and stairs</w:t>
                            </w:r>
                          </w:p>
                          <w:p w14:paraId="0843A821" w14:textId="235A9B6D" w:rsidR="00936092" w:rsidRPr="009050E3" w:rsidRDefault="00936092" w:rsidP="00F55D5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ongoing stormwater and sewerage </w:t>
                            </w:r>
                            <w:proofErr w:type="gramStart"/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works</w:t>
                            </w:r>
                            <w:proofErr w:type="gramEnd"/>
                          </w:p>
                          <w:p w14:paraId="6F54989F" w14:textId="77777777" w:rsidR="00870F57" w:rsidRPr="009050E3" w:rsidRDefault="00870F57" w:rsidP="00870F5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restoration and reinstallation of heritage shelter (in new location)</w:t>
                            </w:r>
                          </w:p>
                          <w:p w14:paraId="521B6770" w14:textId="65779146" w:rsidR="006B73E2" w:rsidRPr="009050E3" w:rsidRDefault="00936092" w:rsidP="00C9523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426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entrance ramp works – Coronation Street</w:t>
                            </w:r>
                            <w:r w:rsidR="00740307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2CF6637" w14:textId="4036B4E2" w:rsidR="00D71415" w:rsidRPr="009050E3" w:rsidRDefault="00D71415" w:rsidP="00D71415">
                            <w:pPr>
                              <w:pStyle w:val="BodyText"/>
                              <w:spacing w:line="250" w:lineRule="auto"/>
                              <w:ind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.75pt;margin-top:5.8pt;width:270.75pt;height:3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pAMgIAAFkEAAAOAAAAZHJzL2Uyb0RvYy54bWysVFFv2jAQfp+0/2D5fYRAKBQRKtaKaRJq&#10;K8HUZ+PYJJLj82xDwn79zg6hqNvTtBdzvrvc+fu+OxYPba3ISVhXgc5pOhhSIjSHotKHnP7Yrb/M&#10;KHGe6YIp0CKnZ+How/Lzp0Vj5mIEJahCWIJFtJs3Jqel92aeJI6XomZuAEZoDEqwNfN4tYeksKzB&#10;6rVKRsPhXdKALYwFLpxD71MXpMtYX0rB/YuUTniicopv8/G08dyHM1ku2PxgmSkrfnkG+4dX1KzS&#10;2PRa6ol5Ro62+qNUXXELDqQfcKgTkLLiImJANOnwA5ptyYyIWJAcZ640uf9Xlj+fXi2pipxOKdGs&#10;Rol2ovXkK7RkGthpjJtj0tZgmm/RjSr3fofOALqVtg6/CIdgHHk+X7kNxTg6x9l4NhlNKOEYy9JZ&#10;mk0noU7y/rmxzn8TUJNg5NSieJFTdto436X2KaGbhnWlVBRQadLk9G48GcYPrhEsrjT2CCC6xwbL&#10;t/s2Qh73QPZQnBGfhW4+nOHrCt+wYc6/MosDgZBwyP0LHlIB9oKLRUkJ9tff/CEfdcIoJQ0OWE7d&#10;zyOzghL1XaOC92mWhYmMl2wyHeHF3kb2txF9rB8BZzjFdTI8miHfq96UFuo33IVV6Iohpjn2zqnv&#10;zUffjT3uEherVUzCGTTMb/TW8FA6sBoY3rVvzJqLDB4VfIZ+FNn8gxpdbqfH6uhBVlGqwHPH6oV+&#10;nN8o9mXXwoLc3mPW+z/C8jcAAAD//wMAUEsDBBQABgAIAAAAIQBxU1tx4AAAAAkBAAAPAAAAZHJz&#10;L2Rvd25yZXYueG1sTI9BT4NAEIXvJv6HzZh4swtVkCBL05A0JkYPrb14G9gpENldZLct+usdT/U4&#10;7728+V6xms0gTjT53lkF8SICQbZxuretgv375i4D4QNajYOzpOCbPKzK66sCc+3OdkunXWgFl1if&#10;o4IuhDGX0jcdGfQLN5Jl7+Amg4HPqZV6wjOXm0EuoyiVBnvLHzocqeqo+dwdjYKXavOG23ppsp+h&#10;en49rMev/Uei1O3NvH4CEWgOlzD84TM6lMxUu6PVXgwKHu4TTrIepyDYT7KEt9UK0scoBlkW8v+C&#10;8hcAAP//AwBQSwECLQAUAAYACAAAACEAtoM4kv4AAADhAQAAEwAAAAAAAAAAAAAAAAAAAAAAW0Nv&#10;bnRlbnRfVHlwZXNdLnhtbFBLAQItABQABgAIAAAAIQA4/SH/1gAAAJQBAAALAAAAAAAAAAAAAAAA&#10;AC8BAABfcmVscy8ucmVsc1BLAQItABQABgAIAAAAIQDMmhpAMgIAAFkEAAAOAAAAAAAAAAAAAAAA&#10;AC4CAABkcnMvZTJvRG9jLnhtbFBLAQItABQABgAIAAAAIQBxU1tx4AAAAAkBAAAPAAAAAAAAAAAA&#10;AAAAAIwEAABkcnMvZG93bnJldi54bWxQSwUGAAAAAAQABADzAAAAmQUAAAAA&#10;" filled="f" stroked="f" strokeweight=".5pt">
                <v:textbox>
                  <w:txbxContent>
                    <w:p w14:paraId="59FA4182" w14:textId="576E5A7A" w:rsidR="004D5211" w:rsidRPr="009050E3" w:rsidRDefault="004D5211" w:rsidP="00D31878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2BFEBAF3" w:rsidR="004D5211" w:rsidRPr="009050E3" w:rsidRDefault="001448EF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T</w:t>
                      </w:r>
                      <w:r w:rsidR="004621FD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he following works have been undertaken </w:t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recently at </w:t>
                      </w:r>
                      <w:r w:rsidR="004621FD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East Ipswich:</w:t>
                      </w:r>
                    </w:p>
                    <w:p w14:paraId="7BAEF9C6" w14:textId="1AB12FE4" w:rsidR="00936092" w:rsidRPr="009050E3" w:rsidRDefault="00936092" w:rsidP="00936092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raising sections of existing platform 2</w:t>
                      </w:r>
                    </w:p>
                    <w:p w14:paraId="02B1097F" w14:textId="77777777" w:rsidR="00936092" w:rsidRPr="009050E3" w:rsidRDefault="00936092" w:rsidP="00936092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restoration and reinstallation of heritage shelter (in new location)</w:t>
                      </w:r>
                    </w:p>
                    <w:p w14:paraId="5CC5FFDD" w14:textId="77777777" w:rsidR="00936092" w:rsidRPr="009050E3" w:rsidRDefault="00936092" w:rsidP="00936092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installation of stairs to new footbridge</w:t>
                      </w:r>
                    </w:p>
                    <w:p w14:paraId="2CF54092" w14:textId="377DD993" w:rsidR="00B33E75" w:rsidRPr="009050E3" w:rsidRDefault="00936092" w:rsidP="00614AB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lift installation (ongoing).</w:t>
                      </w:r>
                    </w:p>
                    <w:p w14:paraId="496FB21B" w14:textId="465BC164" w:rsidR="004D5211" w:rsidRPr="009050E3" w:rsidRDefault="004D5211" w:rsidP="00D31878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9050E3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6D1B1D0A" w:rsidR="004D5211" w:rsidRPr="009050E3" w:rsidRDefault="00101247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In the </w:t>
                      </w:r>
                      <w:r w:rsidR="00BF5453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coming weeks </w:t>
                      </w:r>
                      <w:r w:rsidR="004D5211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customers and </w:t>
                      </w:r>
                      <w:r w:rsidR="004F5B5C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the </w:t>
                      </w:r>
                      <w:r w:rsidR="004D5211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community can expect to see the following activities:</w:t>
                      </w:r>
                    </w:p>
                    <w:p w14:paraId="476DDD4A" w14:textId="7CEF6620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raising sections of existing platform 1 (during scheduled track closure weekend 17 and 18 July)</w:t>
                      </w:r>
                    </w:p>
                    <w:p w14:paraId="11B5295C" w14:textId="63641652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painting, </w:t>
                      </w:r>
                      <w:proofErr w:type="gramStart"/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paving</w:t>
                      </w:r>
                      <w:proofErr w:type="gramEnd"/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and tiling</w:t>
                      </w:r>
                    </w:p>
                    <w:p w14:paraId="0E22C85F" w14:textId="660966AF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ongoing lift installation</w:t>
                      </w:r>
                    </w:p>
                    <w:p w14:paraId="2EC7FC70" w14:textId="5E8409F2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installation of security screens</w:t>
                      </w:r>
                      <w:r w:rsidR="002E62F9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– f</w:t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ootbridge and stairs</w:t>
                      </w:r>
                    </w:p>
                    <w:p w14:paraId="0843A821" w14:textId="235A9B6D" w:rsidR="00936092" w:rsidRPr="009050E3" w:rsidRDefault="00936092" w:rsidP="00F55D5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ongoing stormwater and sewerage </w:t>
                      </w:r>
                      <w:proofErr w:type="gramStart"/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works</w:t>
                      </w:r>
                      <w:proofErr w:type="gramEnd"/>
                    </w:p>
                    <w:p w14:paraId="6F54989F" w14:textId="77777777" w:rsidR="00870F57" w:rsidRPr="009050E3" w:rsidRDefault="00870F57" w:rsidP="00870F57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restoration and reinstallation of heritage shelter (in new location)</w:t>
                      </w:r>
                    </w:p>
                    <w:p w14:paraId="521B6770" w14:textId="65779146" w:rsidR="006B73E2" w:rsidRPr="009050E3" w:rsidRDefault="00936092" w:rsidP="00C9523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426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entrance ramp works – Coronation Street</w:t>
                      </w:r>
                      <w:r w:rsidR="00740307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.</w:t>
                      </w:r>
                    </w:p>
                    <w:p w14:paraId="42CF6637" w14:textId="4036B4E2" w:rsidR="00D71415" w:rsidRPr="009050E3" w:rsidRDefault="00D71415" w:rsidP="00D71415">
                      <w:pPr>
                        <w:pStyle w:val="BodyText"/>
                        <w:spacing w:line="250" w:lineRule="auto"/>
                        <w:ind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16153B" w14:textId="732EC52D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48BA603F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55AC1AE1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1726D562" w:rsidR="00C64681" w:rsidRDefault="00B506D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EB1AC2" wp14:editId="6ACC265E">
            <wp:simplePos x="0" y="0"/>
            <wp:positionH relativeFrom="column">
              <wp:posOffset>34925</wp:posOffset>
            </wp:positionH>
            <wp:positionV relativeFrom="paragraph">
              <wp:posOffset>135255</wp:posOffset>
            </wp:positionV>
            <wp:extent cx="3212746" cy="3609975"/>
            <wp:effectExtent l="0" t="0" r="6985" b="0"/>
            <wp:wrapNone/>
            <wp:docPr id="14" name="Picture 14" descr="A train on the railway tra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train on the railway tra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46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E6C30" w14:textId="39F1AF2F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697C1F40" w14:textId="0FDDB2A5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12CD7747" w:rsidR="00C2083E" w:rsidRDefault="009050E3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FC6899" wp14:editId="0C04205A">
            <wp:simplePos x="0" y="0"/>
            <wp:positionH relativeFrom="column">
              <wp:posOffset>409575</wp:posOffset>
            </wp:positionH>
            <wp:positionV relativeFrom="paragraph">
              <wp:posOffset>3126105</wp:posOffset>
            </wp:positionV>
            <wp:extent cx="3152775" cy="38129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81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D6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17B74B1C">
                <wp:simplePos x="0" y="0"/>
                <wp:positionH relativeFrom="column">
                  <wp:posOffset>3810000</wp:posOffset>
                </wp:positionH>
                <wp:positionV relativeFrom="paragraph">
                  <wp:posOffset>2701925</wp:posOffset>
                </wp:positionV>
                <wp:extent cx="3629025" cy="4705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70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6CEC21D9" w:rsidR="004001A4" w:rsidRPr="009050E3" w:rsidRDefault="00B00F0A" w:rsidP="00D31878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ascii="FS Albert Pro" w:hAnsi="FS Albert Pro" w:cs="Arial"/>
                                <w:color w:val="58595B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9050E3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During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works, c</w:t>
                            </w:r>
                            <w:r w:rsidR="00B00F0A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changed parking and traffic conditions</w:t>
                            </w:r>
                            <w:r w:rsidR="004D5211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noise associated with heavy machinery</w:t>
                            </w:r>
                          </w:p>
                          <w:p w14:paraId="7CA7824E" w14:textId="79DF151B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temporary changes to access paths throughout</w:t>
                            </w:r>
                            <w:r w:rsidR="00742C7B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the station precinct</w:t>
                            </w:r>
                            <w:r w:rsidR="006C4FF9"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 xml:space="preserve"> and surrounding areas</w:t>
                            </w:r>
                          </w:p>
                          <w:p w14:paraId="53A5193D" w14:textId="13AA5633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9050E3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mobile lighting towers for night works.</w:t>
                            </w:r>
                          </w:p>
                          <w:p w14:paraId="0369688C" w14:textId="61325160" w:rsidR="001448EF" w:rsidRPr="009050E3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Normal working hours </w:t>
                            </w:r>
                            <w:r w:rsidR="00CB3917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are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6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.30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am to </w:t>
                            </w:r>
                            <w:r w:rsidR="002162B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6.30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pm, Monday to Saturday. </w:t>
                            </w:r>
                          </w:p>
                          <w:p w14:paraId="642A1E22" w14:textId="54B59995" w:rsidR="0057028C" w:rsidRPr="009050E3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The local community will be given advance notification of construction activities likely to cause impacts, including after hours work (nights, </w:t>
                            </w:r>
                            <w:proofErr w:type="gramStart"/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Sundays</w:t>
                            </w:r>
                            <w:proofErr w:type="gramEnd"/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and public holidays, if required).</w:t>
                            </w:r>
                          </w:p>
                          <w:p w14:paraId="053757D2" w14:textId="77777777" w:rsidR="001448EF" w:rsidRPr="009050E3" w:rsidRDefault="001448EF" w:rsidP="001448EF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Thank you for your patience and cooperation as we build you a better East Ipswich station.</w:t>
                            </w:r>
                          </w:p>
                          <w:p w14:paraId="0DAE916F" w14:textId="32916B29" w:rsidR="00593DA1" w:rsidRPr="009050E3" w:rsidRDefault="00593DA1" w:rsidP="00D31878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</w:rPr>
                              <w:t>Contact us</w:t>
                            </w:r>
                          </w:p>
                          <w:p w14:paraId="21770EFA" w14:textId="2092B58C" w:rsidR="004001A4" w:rsidRPr="009050E3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For more information</w:t>
                            </w:r>
                            <w:r w:rsidR="0057028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to provide feedback</w:t>
                            </w:r>
                            <w:r w:rsidR="0057028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or to be added to the project’s opt-in </w:t>
                            </w:r>
                            <w:r w:rsidR="00E237F9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distribution</w:t>
                            </w:r>
                            <w:r w:rsidR="0057028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list for email updates</w:t>
                            </w:r>
                            <w:r w:rsidR="00E87DDC"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6F863E45" w14:textId="77777777" w:rsidR="004001A4" w:rsidRPr="009050E3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Phone: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ab/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1800 722 203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9050E3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Email: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ab/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9050E3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</w:pP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>Website:</w:t>
                            </w:r>
                            <w:r w:rsidRPr="009050E3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1"/>
                                <w:szCs w:val="21"/>
                              </w:rPr>
                              <w:tab/>
                            </w:r>
                            <w:r w:rsidRPr="009050E3">
                              <w:rPr>
                                <w:rFonts w:ascii="FS Albert Pro" w:hAnsi="FS Albert Pro" w:cs="Arial"/>
                                <w:color w:val="58595B"/>
                                <w:sz w:val="21"/>
                                <w:szCs w:val="21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0pt;margin-top:212.75pt;width:285.75pt;height:3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zaLwIAAFkEAAAOAAAAZHJzL2Uyb0RvYy54bWysVFFv2jAQfp+0/2D5fSRQoGtEqFgrpkmo&#10;rQRTn41jk0i2z7MNCfv1OztAWbenaS/mfHe5u+/7zszuO63IQTjfgCnpcJBTIgyHqjG7kn7fLD99&#10;psQHZiqmwIiSHoWn9/OPH2atLcQIalCVcASLGF+0tqR1CLbIMs9roZkfgBUGgxKcZgGvbpdVjrVY&#10;XatslOfTrAVXWQdceI/exz5I56m+lIKHZym9CESVFGcL6XTp3MYzm89YsXPM1g0/jcH+YQrNGoNN&#10;L6UeWWBk75o/SumGO/Agw4CDzkDKhouEAdEM83do1jWzImFBcry90OT/X1n+dHhxpKlQO0oM0yjR&#10;RnSBfIGODCM7rfUFJq0tpoUO3THz5PfojKA76XT8RTgE48jz8cJtLMbReTMd3eWjCSUcY+PbfHIz&#10;Sexnb59b58NXAZpEo6QOxUucssPKB2yJqeeU2M3AslEqCagMaUs6jSV/i+AXyuCHEUQ/bLRCt+0S&#10;5PEZyBaqI+Jz0O+Ht3zZ4Awr5sMLc7gQCAmXPDzjIRVgLzhZlNTgfv7NH/NRJ4xS0uKCldT/2DMn&#10;KFHfDCp4NxyP40amy3hyO8KLu45sryNmrx8AdxhVwumSGfODOpvSgX7Ft7CIXTHEDMfeJQ1n8yH0&#10;a49viYvFIiXhDloWVmZteSwduYsMb7pX5uxJhoAKPsF5FVnxTo0+t2d9sQ8gmyRV5Lln9UQ/7m9S&#10;8PTW4gO5vqest3+E+S8AAAD//wMAUEsDBBQABgAIAAAAIQBDXOTn4wAAAA0BAAAPAAAAZHJzL2Rv&#10;d25yZXYueG1sTI9PS8NAEMXvgt9hmYI3u0kwscRsSgkUQfTQ2ou3SXaahO6fmN220U/v5mRv7zGP&#10;N79XrCet2IVG11sjIF5GwMg0VvamFXD43D6ugDmPRqKyhgT8kIN1eX9XYC7t1ezosvctCyXG5Sig&#10;837IOXdNRxrd0g5kwu1oR40+2LHlcsRrKNeKJ1GUcY29CR86HKjqqDntz1rAW7X9wF2d6NWvql7f&#10;j5vh+/CVCvGwmDYvwDxN/j8MM35AhzIw1fZspGNKQBZFYYsX8JSkKbA5ET/HQdWzyrIUeFnw2xXl&#10;HwAAAP//AwBQSwECLQAUAAYACAAAACEAtoM4kv4AAADhAQAAEwAAAAAAAAAAAAAAAAAAAAAAW0Nv&#10;bnRlbnRfVHlwZXNdLnhtbFBLAQItABQABgAIAAAAIQA4/SH/1gAAAJQBAAALAAAAAAAAAAAAAAAA&#10;AC8BAABfcmVscy8ucmVsc1BLAQItABQABgAIAAAAIQCJs0zaLwIAAFkEAAAOAAAAAAAAAAAAAAAA&#10;AC4CAABkcnMvZTJvRG9jLnhtbFBLAQItABQABgAIAAAAIQBDXOTn4wAAAA0BAAAPAAAAAAAAAAAA&#10;AAAAAIkEAABkcnMvZG93bnJldi54bWxQSwUGAAAAAAQABADzAAAAmQUAAAAA&#10;" filled="f" stroked="f" strokeweight=".5pt">
                <v:textbox>
                  <w:txbxContent>
                    <w:p w14:paraId="4FD46016" w14:textId="6CEC21D9" w:rsidR="004001A4" w:rsidRPr="009050E3" w:rsidRDefault="00B00F0A" w:rsidP="00D31878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ascii="FS Albert Pro" w:hAnsi="FS Albert Pro" w:cs="Arial"/>
                          <w:color w:val="58595B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9050E3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During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works, c</w:t>
                      </w:r>
                      <w:r w:rsidR="00B00F0A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onstruction activities may involve:</w:t>
                      </w:r>
                    </w:p>
                    <w:p w14:paraId="03EDACB4" w14:textId="1AC8FFE1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changed parking and traffic conditions</w:t>
                      </w:r>
                      <w:r w:rsidR="004D5211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for safety</w:t>
                      </w:r>
                    </w:p>
                    <w:p w14:paraId="1B24065D" w14:textId="796A4DD5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noise associated with heavy machinery</w:t>
                      </w:r>
                    </w:p>
                    <w:p w14:paraId="7CA7824E" w14:textId="79DF151B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temporary changes to access paths throughout</w:t>
                      </w:r>
                      <w:r w:rsidR="00742C7B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</w:t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the station precinct</w:t>
                      </w:r>
                      <w:r w:rsidR="006C4FF9"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 xml:space="preserve"> and surrounding areas</w:t>
                      </w:r>
                    </w:p>
                    <w:p w14:paraId="53A5193D" w14:textId="13AA5633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increased vehicle movements near works</w:t>
                      </w:r>
                    </w:p>
                    <w:p w14:paraId="08B99735" w14:textId="21BF9123" w:rsidR="00B00F0A" w:rsidRPr="009050E3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mobile lighting towers for night works.</w:t>
                      </w:r>
                    </w:p>
                    <w:p w14:paraId="0369688C" w14:textId="61325160" w:rsidR="001448EF" w:rsidRPr="009050E3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Normal working hours </w:t>
                      </w:r>
                      <w:r w:rsidR="00CB3917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are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6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.30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am to </w:t>
                      </w:r>
                      <w:r w:rsidR="002162B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6.30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pm, Monday to Saturday. </w:t>
                      </w:r>
                    </w:p>
                    <w:p w14:paraId="642A1E22" w14:textId="54B59995" w:rsidR="0057028C" w:rsidRPr="009050E3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The local community will be given advance notification of construction activities likely to cause impacts, including after hours work (nights, </w:t>
                      </w:r>
                      <w:proofErr w:type="gramStart"/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Sundays</w:t>
                      </w:r>
                      <w:proofErr w:type="gramEnd"/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and public holidays, if required).</w:t>
                      </w:r>
                    </w:p>
                    <w:p w14:paraId="053757D2" w14:textId="77777777" w:rsidR="001448EF" w:rsidRPr="009050E3" w:rsidRDefault="001448EF" w:rsidP="001448EF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Thank you for your patience and cooperation as we build you a better East Ipswich station.</w:t>
                      </w:r>
                    </w:p>
                    <w:p w14:paraId="0DAE916F" w14:textId="32916B29" w:rsidR="00593DA1" w:rsidRPr="009050E3" w:rsidRDefault="00593DA1" w:rsidP="00D31878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lang w:val="en-AU"/>
                        </w:rPr>
                      </w:pPr>
                      <w:r w:rsidRPr="009050E3">
                        <w:rPr>
                          <w:rFonts w:ascii="FS Albert Pro" w:hAnsi="FS Albert Pro" w:cs="Arial"/>
                          <w:color w:val="58595B"/>
                        </w:rPr>
                        <w:t>Contact us</w:t>
                      </w:r>
                    </w:p>
                    <w:p w14:paraId="21770EFA" w14:textId="2092B58C" w:rsidR="004001A4" w:rsidRPr="009050E3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For more information</w:t>
                      </w:r>
                      <w:r w:rsidR="0057028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, 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to provide feedback</w:t>
                      </w:r>
                      <w:r w:rsidR="0057028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or to be added to the project’s opt-in </w:t>
                      </w:r>
                      <w:r w:rsidR="00E237F9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distribution</w:t>
                      </w:r>
                      <w:r w:rsidR="0057028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list for email updates</w:t>
                      </w:r>
                      <w:r w:rsidR="00E87DDC"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:</w:t>
                      </w:r>
                    </w:p>
                    <w:p w14:paraId="6F863E45" w14:textId="77777777" w:rsidR="004001A4" w:rsidRPr="009050E3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Phone: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ab/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1800 722 203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 xml:space="preserve"> (free call)</w:t>
                      </w:r>
                    </w:p>
                    <w:p w14:paraId="0C0FD8C7" w14:textId="77777777" w:rsidR="004001A4" w:rsidRPr="009050E3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Email: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ab/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stationsupgrade@qr.com.au</w:t>
                      </w:r>
                    </w:p>
                    <w:p w14:paraId="56FBF992" w14:textId="77777777" w:rsidR="004001A4" w:rsidRPr="009050E3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</w:pP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>Website:</w:t>
                      </w:r>
                      <w:r w:rsidRPr="009050E3">
                        <w:rPr>
                          <w:rFonts w:ascii="FS Albert Pro" w:hAnsi="FS Albert Pro" w:cs="Arial"/>
                          <w:b w:val="0"/>
                          <w:color w:val="58595B"/>
                          <w:sz w:val="21"/>
                          <w:szCs w:val="21"/>
                        </w:rPr>
                        <w:tab/>
                      </w:r>
                      <w:r w:rsidRPr="009050E3">
                        <w:rPr>
                          <w:rFonts w:ascii="FS Albert Pro" w:hAnsi="FS Albert Pro" w:cs="Arial"/>
                          <w:color w:val="58595B"/>
                          <w:sz w:val="21"/>
                          <w:szCs w:val="21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C37F1A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7A6AA89B">
            <wp:simplePos x="0" y="0"/>
            <wp:positionH relativeFrom="margin">
              <wp:posOffset>0</wp:posOffset>
            </wp:positionH>
            <wp:positionV relativeFrom="paragraph">
              <wp:posOffset>6997065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2A">
        <w:rPr>
          <w:rFonts w:ascii="FS Albert Pro" w:eastAsia="Arial" w:hAnsi="FS Albert Pro"/>
          <w:color w:val="58595B"/>
          <w:sz w:val="24"/>
          <w:szCs w:val="24"/>
        </w:rPr>
        <w:t xml:space="preserve"> </w:t>
      </w:r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177ED" w14:textId="77777777" w:rsidR="00894511" w:rsidRDefault="00894511" w:rsidP="005B05DA">
      <w:r>
        <w:separator/>
      </w:r>
    </w:p>
  </w:endnote>
  <w:endnote w:type="continuationSeparator" w:id="0">
    <w:p w14:paraId="26D152D2" w14:textId="77777777" w:rsidR="00894511" w:rsidRDefault="00894511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03F64" w14:textId="77777777" w:rsidR="00894511" w:rsidRDefault="00894511" w:rsidP="005B05DA">
      <w:r>
        <w:separator/>
      </w:r>
    </w:p>
  </w:footnote>
  <w:footnote w:type="continuationSeparator" w:id="0">
    <w:p w14:paraId="47347428" w14:textId="77777777" w:rsidR="00894511" w:rsidRDefault="00894511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68EE"/>
    <w:rsid w:val="000321EC"/>
    <w:rsid w:val="00064E4F"/>
    <w:rsid w:val="00070EE9"/>
    <w:rsid w:val="0007657B"/>
    <w:rsid w:val="00081682"/>
    <w:rsid w:val="00082465"/>
    <w:rsid w:val="000878DB"/>
    <w:rsid w:val="00093905"/>
    <w:rsid w:val="000B1C0E"/>
    <w:rsid w:val="000B4B39"/>
    <w:rsid w:val="000C2297"/>
    <w:rsid w:val="000C29D8"/>
    <w:rsid w:val="000D3E56"/>
    <w:rsid w:val="000E7634"/>
    <w:rsid w:val="000F3214"/>
    <w:rsid w:val="000F4019"/>
    <w:rsid w:val="00101247"/>
    <w:rsid w:val="00112520"/>
    <w:rsid w:val="001129F5"/>
    <w:rsid w:val="001165F5"/>
    <w:rsid w:val="0012680F"/>
    <w:rsid w:val="001274D9"/>
    <w:rsid w:val="00136903"/>
    <w:rsid w:val="001444CA"/>
    <w:rsid w:val="001448EF"/>
    <w:rsid w:val="001524FC"/>
    <w:rsid w:val="001558DA"/>
    <w:rsid w:val="00155FCF"/>
    <w:rsid w:val="00175F56"/>
    <w:rsid w:val="001773D5"/>
    <w:rsid w:val="00183BEF"/>
    <w:rsid w:val="00193B22"/>
    <w:rsid w:val="001A4245"/>
    <w:rsid w:val="001A55DA"/>
    <w:rsid w:val="001B291D"/>
    <w:rsid w:val="001B3E2F"/>
    <w:rsid w:val="001B57AE"/>
    <w:rsid w:val="001C15D6"/>
    <w:rsid w:val="001C5534"/>
    <w:rsid w:val="001C787B"/>
    <w:rsid w:val="001E0004"/>
    <w:rsid w:val="001E5D8E"/>
    <w:rsid w:val="001E73E0"/>
    <w:rsid w:val="0020088B"/>
    <w:rsid w:val="002162B9"/>
    <w:rsid w:val="00217ABB"/>
    <w:rsid w:val="002464ED"/>
    <w:rsid w:val="002520ED"/>
    <w:rsid w:val="00255176"/>
    <w:rsid w:val="00263B3A"/>
    <w:rsid w:val="002803B4"/>
    <w:rsid w:val="00282061"/>
    <w:rsid w:val="00294F8F"/>
    <w:rsid w:val="002A528B"/>
    <w:rsid w:val="002A6A3A"/>
    <w:rsid w:val="002C15FE"/>
    <w:rsid w:val="002D2040"/>
    <w:rsid w:val="002D72E9"/>
    <w:rsid w:val="002D7826"/>
    <w:rsid w:val="002E0433"/>
    <w:rsid w:val="002E4397"/>
    <w:rsid w:val="002E62F9"/>
    <w:rsid w:val="002F4F2D"/>
    <w:rsid w:val="002F69DF"/>
    <w:rsid w:val="002F7442"/>
    <w:rsid w:val="00321941"/>
    <w:rsid w:val="00325E01"/>
    <w:rsid w:val="00327F9A"/>
    <w:rsid w:val="00327FD4"/>
    <w:rsid w:val="0033042B"/>
    <w:rsid w:val="00332C20"/>
    <w:rsid w:val="00344114"/>
    <w:rsid w:val="003455EC"/>
    <w:rsid w:val="00346861"/>
    <w:rsid w:val="003500EC"/>
    <w:rsid w:val="003501A8"/>
    <w:rsid w:val="00350D44"/>
    <w:rsid w:val="0035286A"/>
    <w:rsid w:val="00354DB7"/>
    <w:rsid w:val="0036053A"/>
    <w:rsid w:val="0036594C"/>
    <w:rsid w:val="003741AD"/>
    <w:rsid w:val="003744BE"/>
    <w:rsid w:val="00380134"/>
    <w:rsid w:val="00381A50"/>
    <w:rsid w:val="00384526"/>
    <w:rsid w:val="0038505E"/>
    <w:rsid w:val="00390CFA"/>
    <w:rsid w:val="003A3D93"/>
    <w:rsid w:val="003A4074"/>
    <w:rsid w:val="003A6DB7"/>
    <w:rsid w:val="003C67D3"/>
    <w:rsid w:val="003C71C3"/>
    <w:rsid w:val="003D3AF6"/>
    <w:rsid w:val="003E09DC"/>
    <w:rsid w:val="003E3685"/>
    <w:rsid w:val="003F328B"/>
    <w:rsid w:val="004001A4"/>
    <w:rsid w:val="00415C22"/>
    <w:rsid w:val="0041750A"/>
    <w:rsid w:val="0042551A"/>
    <w:rsid w:val="0043073A"/>
    <w:rsid w:val="00454982"/>
    <w:rsid w:val="004621FD"/>
    <w:rsid w:val="004633A9"/>
    <w:rsid w:val="00464B0B"/>
    <w:rsid w:val="004666FB"/>
    <w:rsid w:val="00474AC3"/>
    <w:rsid w:val="004A38B3"/>
    <w:rsid w:val="004B1A32"/>
    <w:rsid w:val="004B644F"/>
    <w:rsid w:val="004B7F9E"/>
    <w:rsid w:val="004C0555"/>
    <w:rsid w:val="004D0599"/>
    <w:rsid w:val="004D5211"/>
    <w:rsid w:val="004E0125"/>
    <w:rsid w:val="004E5C4A"/>
    <w:rsid w:val="004E7631"/>
    <w:rsid w:val="004F5B5C"/>
    <w:rsid w:val="005025E4"/>
    <w:rsid w:val="00504DA6"/>
    <w:rsid w:val="00505A2A"/>
    <w:rsid w:val="00512F61"/>
    <w:rsid w:val="00525416"/>
    <w:rsid w:val="00530112"/>
    <w:rsid w:val="00535A96"/>
    <w:rsid w:val="00540847"/>
    <w:rsid w:val="005432BF"/>
    <w:rsid w:val="00550578"/>
    <w:rsid w:val="00556157"/>
    <w:rsid w:val="00562623"/>
    <w:rsid w:val="00566B65"/>
    <w:rsid w:val="00566BE1"/>
    <w:rsid w:val="0057028C"/>
    <w:rsid w:val="005750D6"/>
    <w:rsid w:val="0058167B"/>
    <w:rsid w:val="00585B90"/>
    <w:rsid w:val="00593DA1"/>
    <w:rsid w:val="00596184"/>
    <w:rsid w:val="005A1CF3"/>
    <w:rsid w:val="005B05DA"/>
    <w:rsid w:val="005B2C03"/>
    <w:rsid w:val="005C1C60"/>
    <w:rsid w:val="005C37CA"/>
    <w:rsid w:val="005D7DF8"/>
    <w:rsid w:val="005F11F0"/>
    <w:rsid w:val="005F1723"/>
    <w:rsid w:val="005F6604"/>
    <w:rsid w:val="005F6E5D"/>
    <w:rsid w:val="006076A6"/>
    <w:rsid w:val="00625489"/>
    <w:rsid w:val="006324C0"/>
    <w:rsid w:val="0063680D"/>
    <w:rsid w:val="006402D9"/>
    <w:rsid w:val="00643871"/>
    <w:rsid w:val="00647EDB"/>
    <w:rsid w:val="00655E1B"/>
    <w:rsid w:val="0067675E"/>
    <w:rsid w:val="00685C73"/>
    <w:rsid w:val="006934B2"/>
    <w:rsid w:val="006A1B33"/>
    <w:rsid w:val="006A7DE1"/>
    <w:rsid w:val="006B73E2"/>
    <w:rsid w:val="006C4FF9"/>
    <w:rsid w:val="006D255F"/>
    <w:rsid w:val="006F0C69"/>
    <w:rsid w:val="006F1B2D"/>
    <w:rsid w:val="00701228"/>
    <w:rsid w:val="007022A3"/>
    <w:rsid w:val="00711BAD"/>
    <w:rsid w:val="00722C18"/>
    <w:rsid w:val="00723DAE"/>
    <w:rsid w:val="00726B23"/>
    <w:rsid w:val="007313FA"/>
    <w:rsid w:val="00731DD2"/>
    <w:rsid w:val="007357B5"/>
    <w:rsid w:val="00736167"/>
    <w:rsid w:val="00740307"/>
    <w:rsid w:val="007404EB"/>
    <w:rsid w:val="00741E2A"/>
    <w:rsid w:val="00742613"/>
    <w:rsid w:val="00742C7B"/>
    <w:rsid w:val="00747E6B"/>
    <w:rsid w:val="00754477"/>
    <w:rsid w:val="0075782D"/>
    <w:rsid w:val="00767DD7"/>
    <w:rsid w:val="00777B25"/>
    <w:rsid w:val="00782D16"/>
    <w:rsid w:val="007852D3"/>
    <w:rsid w:val="007866D3"/>
    <w:rsid w:val="00796051"/>
    <w:rsid w:val="007C4C8D"/>
    <w:rsid w:val="007F3D4D"/>
    <w:rsid w:val="008054BD"/>
    <w:rsid w:val="00806F45"/>
    <w:rsid w:val="008072D3"/>
    <w:rsid w:val="00815C10"/>
    <w:rsid w:val="00816227"/>
    <w:rsid w:val="008226B9"/>
    <w:rsid w:val="00830D32"/>
    <w:rsid w:val="00841920"/>
    <w:rsid w:val="0085608C"/>
    <w:rsid w:val="00870F57"/>
    <w:rsid w:val="00871B0A"/>
    <w:rsid w:val="00874C9E"/>
    <w:rsid w:val="008766DB"/>
    <w:rsid w:val="00877C5F"/>
    <w:rsid w:val="00890DBB"/>
    <w:rsid w:val="00894144"/>
    <w:rsid w:val="00894511"/>
    <w:rsid w:val="008B27EB"/>
    <w:rsid w:val="008B46A3"/>
    <w:rsid w:val="008B65A6"/>
    <w:rsid w:val="008C16F2"/>
    <w:rsid w:val="008C6F28"/>
    <w:rsid w:val="008D7FE4"/>
    <w:rsid w:val="008E06C7"/>
    <w:rsid w:val="008E35A7"/>
    <w:rsid w:val="008F70F6"/>
    <w:rsid w:val="009050E3"/>
    <w:rsid w:val="0091227C"/>
    <w:rsid w:val="0091596F"/>
    <w:rsid w:val="009205AE"/>
    <w:rsid w:val="00926B0F"/>
    <w:rsid w:val="00935A49"/>
    <w:rsid w:val="00936092"/>
    <w:rsid w:val="009453C3"/>
    <w:rsid w:val="00953467"/>
    <w:rsid w:val="00956242"/>
    <w:rsid w:val="00963291"/>
    <w:rsid w:val="00967F67"/>
    <w:rsid w:val="0097034C"/>
    <w:rsid w:val="00970A92"/>
    <w:rsid w:val="009722DB"/>
    <w:rsid w:val="00975177"/>
    <w:rsid w:val="00977C4B"/>
    <w:rsid w:val="009878E5"/>
    <w:rsid w:val="0099058C"/>
    <w:rsid w:val="00993B6B"/>
    <w:rsid w:val="0099535C"/>
    <w:rsid w:val="009A11D7"/>
    <w:rsid w:val="009B564D"/>
    <w:rsid w:val="009C7FA3"/>
    <w:rsid w:val="009D3C52"/>
    <w:rsid w:val="009E49D1"/>
    <w:rsid w:val="009F0B5E"/>
    <w:rsid w:val="009F1073"/>
    <w:rsid w:val="009F2804"/>
    <w:rsid w:val="009F69A8"/>
    <w:rsid w:val="009F794C"/>
    <w:rsid w:val="00A23CA7"/>
    <w:rsid w:val="00A24AB6"/>
    <w:rsid w:val="00A312F9"/>
    <w:rsid w:val="00A36204"/>
    <w:rsid w:val="00A37AB0"/>
    <w:rsid w:val="00A54012"/>
    <w:rsid w:val="00A57A35"/>
    <w:rsid w:val="00A62D45"/>
    <w:rsid w:val="00A64037"/>
    <w:rsid w:val="00A84702"/>
    <w:rsid w:val="00A86AB4"/>
    <w:rsid w:val="00A90C89"/>
    <w:rsid w:val="00A93C16"/>
    <w:rsid w:val="00A974EA"/>
    <w:rsid w:val="00AA4C8A"/>
    <w:rsid w:val="00AB5859"/>
    <w:rsid w:val="00AC0EA1"/>
    <w:rsid w:val="00AF4CBF"/>
    <w:rsid w:val="00AF4E70"/>
    <w:rsid w:val="00B00F0A"/>
    <w:rsid w:val="00B05513"/>
    <w:rsid w:val="00B144C7"/>
    <w:rsid w:val="00B15182"/>
    <w:rsid w:val="00B16B04"/>
    <w:rsid w:val="00B1769B"/>
    <w:rsid w:val="00B21251"/>
    <w:rsid w:val="00B21D82"/>
    <w:rsid w:val="00B23BF5"/>
    <w:rsid w:val="00B262A5"/>
    <w:rsid w:val="00B267C1"/>
    <w:rsid w:val="00B31670"/>
    <w:rsid w:val="00B33E75"/>
    <w:rsid w:val="00B4003A"/>
    <w:rsid w:val="00B4532E"/>
    <w:rsid w:val="00B506D6"/>
    <w:rsid w:val="00B63667"/>
    <w:rsid w:val="00B64025"/>
    <w:rsid w:val="00B7280B"/>
    <w:rsid w:val="00B96B84"/>
    <w:rsid w:val="00BA4E54"/>
    <w:rsid w:val="00BC1C94"/>
    <w:rsid w:val="00BC4EA5"/>
    <w:rsid w:val="00BC6097"/>
    <w:rsid w:val="00BD3F35"/>
    <w:rsid w:val="00BD6FCD"/>
    <w:rsid w:val="00BD7E46"/>
    <w:rsid w:val="00BF1A6A"/>
    <w:rsid w:val="00BF2653"/>
    <w:rsid w:val="00BF27E0"/>
    <w:rsid w:val="00BF5453"/>
    <w:rsid w:val="00BF63D4"/>
    <w:rsid w:val="00BF6E17"/>
    <w:rsid w:val="00C01976"/>
    <w:rsid w:val="00C02EB4"/>
    <w:rsid w:val="00C10B63"/>
    <w:rsid w:val="00C11DA9"/>
    <w:rsid w:val="00C2083E"/>
    <w:rsid w:val="00C20E28"/>
    <w:rsid w:val="00C2159B"/>
    <w:rsid w:val="00C23CEC"/>
    <w:rsid w:val="00C23EC9"/>
    <w:rsid w:val="00C25BC9"/>
    <w:rsid w:val="00C31856"/>
    <w:rsid w:val="00C37F1A"/>
    <w:rsid w:val="00C410FC"/>
    <w:rsid w:val="00C4579C"/>
    <w:rsid w:val="00C464A0"/>
    <w:rsid w:val="00C46569"/>
    <w:rsid w:val="00C64681"/>
    <w:rsid w:val="00C65E5F"/>
    <w:rsid w:val="00C70392"/>
    <w:rsid w:val="00C7452A"/>
    <w:rsid w:val="00C7581D"/>
    <w:rsid w:val="00C82A29"/>
    <w:rsid w:val="00C843EA"/>
    <w:rsid w:val="00CB3917"/>
    <w:rsid w:val="00CB3C9E"/>
    <w:rsid w:val="00CB415E"/>
    <w:rsid w:val="00CC19A8"/>
    <w:rsid w:val="00CC43FB"/>
    <w:rsid w:val="00CD13BE"/>
    <w:rsid w:val="00CD2456"/>
    <w:rsid w:val="00CD6FBD"/>
    <w:rsid w:val="00CE1F42"/>
    <w:rsid w:val="00CE3F8D"/>
    <w:rsid w:val="00CF3819"/>
    <w:rsid w:val="00CF4271"/>
    <w:rsid w:val="00D030D4"/>
    <w:rsid w:val="00D03527"/>
    <w:rsid w:val="00D07FE3"/>
    <w:rsid w:val="00D10F46"/>
    <w:rsid w:val="00D13140"/>
    <w:rsid w:val="00D15FE8"/>
    <w:rsid w:val="00D24A14"/>
    <w:rsid w:val="00D25A61"/>
    <w:rsid w:val="00D27EC7"/>
    <w:rsid w:val="00D31878"/>
    <w:rsid w:val="00D4339B"/>
    <w:rsid w:val="00D459AB"/>
    <w:rsid w:val="00D4648A"/>
    <w:rsid w:val="00D6401C"/>
    <w:rsid w:val="00D64574"/>
    <w:rsid w:val="00D71415"/>
    <w:rsid w:val="00D85E5B"/>
    <w:rsid w:val="00D90850"/>
    <w:rsid w:val="00D94B79"/>
    <w:rsid w:val="00DA3FA7"/>
    <w:rsid w:val="00DA4A02"/>
    <w:rsid w:val="00DA50C5"/>
    <w:rsid w:val="00DB53C8"/>
    <w:rsid w:val="00DB5934"/>
    <w:rsid w:val="00DC2A58"/>
    <w:rsid w:val="00DC3878"/>
    <w:rsid w:val="00DC7EA2"/>
    <w:rsid w:val="00DD12AB"/>
    <w:rsid w:val="00DE26C8"/>
    <w:rsid w:val="00DF515F"/>
    <w:rsid w:val="00E05697"/>
    <w:rsid w:val="00E17C57"/>
    <w:rsid w:val="00E237F9"/>
    <w:rsid w:val="00E2493D"/>
    <w:rsid w:val="00E27C86"/>
    <w:rsid w:val="00E33B10"/>
    <w:rsid w:val="00E44F3B"/>
    <w:rsid w:val="00E47535"/>
    <w:rsid w:val="00E5052D"/>
    <w:rsid w:val="00E53B53"/>
    <w:rsid w:val="00E552D7"/>
    <w:rsid w:val="00E55D9B"/>
    <w:rsid w:val="00E575A1"/>
    <w:rsid w:val="00E603CD"/>
    <w:rsid w:val="00E62158"/>
    <w:rsid w:val="00E65525"/>
    <w:rsid w:val="00E66905"/>
    <w:rsid w:val="00E67F6B"/>
    <w:rsid w:val="00E871CE"/>
    <w:rsid w:val="00E87DDC"/>
    <w:rsid w:val="00E95733"/>
    <w:rsid w:val="00EA6B82"/>
    <w:rsid w:val="00EC0148"/>
    <w:rsid w:val="00EC7732"/>
    <w:rsid w:val="00F10867"/>
    <w:rsid w:val="00F145A4"/>
    <w:rsid w:val="00F21B72"/>
    <w:rsid w:val="00F23818"/>
    <w:rsid w:val="00F23B6E"/>
    <w:rsid w:val="00F24D55"/>
    <w:rsid w:val="00F34146"/>
    <w:rsid w:val="00F400EC"/>
    <w:rsid w:val="00F423DD"/>
    <w:rsid w:val="00F50543"/>
    <w:rsid w:val="00F51CE7"/>
    <w:rsid w:val="00F53135"/>
    <w:rsid w:val="00F55D58"/>
    <w:rsid w:val="00F63BEF"/>
    <w:rsid w:val="00F701AF"/>
    <w:rsid w:val="00F7403B"/>
    <w:rsid w:val="00F83111"/>
    <w:rsid w:val="00F948FA"/>
    <w:rsid w:val="00FA0798"/>
    <w:rsid w:val="00FC0223"/>
    <w:rsid w:val="00FC0D61"/>
    <w:rsid w:val="00FC4CE6"/>
    <w:rsid w:val="00FD3840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8E5C86-58F0-4646-94BF-A23F00F4673A}"/>
</file>

<file path=customXml/itemProps2.xml><?xml version="1.0" encoding="utf-8"?>
<ds:datastoreItem xmlns:ds="http://schemas.openxmlformats.org/officeDocument/2006/customXml" ds:itemID="{AAA4BEA5-6C97-498B-A32B-5143DA9F8B72}"/>
</file>

<file path=customXml/itemProps3.xml><?xml version="1.0" encoding="utf-8"?>
<ds:datastoreItem xmlns:ds="http://schemas.openxmlformats.org/officeDocument/2006/customXml" ds:itemID="{72B9D758-6A40-411C-8327-54D2966A6590}"/>
</file>

<file path=customXml/itemProps4.xml><?xml version="1.0" encoding="utf-8"?>
<ds:datastoreItem xmlns:ds="http://schemas.openxmlformats.org/officeDocument/2006/customXml" ds:itemID="{FD911D30-CFCA-4805-B266-4F326E6519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James, Lyndon</cp:lastModifiedBy>
  <cp:revision>5</cp:revision>
  <cp:lastPrinted>2021-07-06T00:45:00Z</cp:lastPrinted>
  <dcterms:created xsi:type="dcterms:W3CDTF">2021-07-06T00:26:00Z</dcterms:created>
  <dcterms:modified xsi:type="dcterms:W3CDTF">2021-07-06T00:45:00Z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