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B682" w14:textId="1FD09EA1" w:rsidR="00703D21" w:rsidRDefault="006C300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7DA6A" wp14:editId="0F43318D">
                <wp:simplePos x="0" y="0"/>
                <wp:positionH relativeFrom="page">
                  <wp:posOffset>7408545</wp:posOffset>
                </wp:positionH>
                <wp:positionV relativeFrom="page">
                  <wp:posOffset>7631430</wp:posOffset>
                </wp:positionV>
                <wp:extent cx="122555" cy="1459230"/>
                <wp:effectExtent l="0" t="1905" r="3175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26190" w14:textId="77777777" w:rsidR="00703D21" w:rsidRDefault="000F3734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7DA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3.35pt;margin-top:600.9pt;width:9.65pt;height:114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14:paraId="53626190" w14:textId="77777777" w:rsidR="00703D21" w:rsidRDefault="000F3734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6E4E34" w14:textId="77777777" w:rsidR="00703D21" w:rsidRDefault="00703D21">
      <w:pPr>
        <w:pStyle w:val="BodyText"/>
        <w:rPr>
          <w:rFonts w:ascii="Times New Roman"/>
          <w:sz w:val="20"/>
        </w:rPr>
      </w:pPr>
    </w:p>
    <w:p w14:paraId="4DBAE47A" w14:textId="77777777" w:rsidR="00703D21" w:rsidRDefault="00703D21">
      <w:pPr>
        <w:pStyle w:val="BodyText"/>
        <w:rPr>
          <w:rFonts w:ascii="Times New Roman"/>
          <w:sz w:val="20"/>
        </w:rPr>
      </w:pPr>
    </w:p>
    <w:p w14:paraId="15DBF005" w14:textId="77777777" w:rsidR="00703D21" w:rsidRDefault="00703D21">
      <w:pPr>
        <w:pStyle w:val="BodyText"/>
        <w:rPr>
          <w:rFonts w:ascii="Times New Roman"/>
          <w:sz w:val="20"/>
        </w:rPr>
      </w:pPr>
    </w:p>
    <w:p w14:paraId="31939F2C" w14:textId="77777777" w:rsidR="00703D21" w:rsidRDefault="00703D21">
      <w:pPr>
        <w:pStyle w:val="BodyText"/>
        <w:spacing w:before="7"/>
        <w:rPr>
          <w:rFonts w:ascii="Times New Roman"/>
        </w:rPr>
      </w:pPr>
    </w:p>
    <w:p w14:paraId="074E2D09" w14:textId="5B54035E" w:rsidR="00703D21" w:rsidRDefault="006C300C">
      <w:pPr>
        <w:tabs>
          <w:tab w:val="left" w:pos="3484"/>
          <w:tab w:val="left" w:pos="6091"/>
        </w:tabs>
        <w:spacing w:before="209"/>
        <w:ind w:left="618"/>
        <w:rPr>
          <w:b/>
          <w:sz w:val="8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12FED4" wp14:editId="2923BE9B">
                <wp:simplePos x="0" y="0"/>
                <wp:positionH relativeFrom="page">
                  <wp:posOffset>-6350</wp:posOffset>
                </wp:positionH>
                <wp:positionV relativeFrom="paragraph">
                  <wp:posOffset>-781685</wp:posOffset>
                </wp:positionV>
                <wp:extent cx="7569835" cy="852805"/>
                <wp:effectExtent l="3175" t="1270" r="8890" b="1270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852805"/>
                          <a:chOff x="-10" y="-1231"/>
                          <a:chExt cx="11921" cy="1343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402" y="-1222"/>
                            <a:ext cx="6498" cy="1015"/>
                          </a:xfrm>
                          <a:custGeom>
                            <a:avLst/>
                            <a:gdLst>
                              <a:gd name="T0" fmla="+- 0 11901 5403"/>
                              <a:gd name="T1" fmla="*/ T0 w 6498"/>
                              <a:gd name="T2" fmla="+- 0 -1221 -1221"/>
                              <a:gd name="T3" fmla="*/ -1221 h 1015"/>
                              <a:gd name="T4" fmla="+- 0 5403 5403"/>
                              <a:gd name="T5" fmla="*/ T4 w 6498"/>
                              <a:gd name="T6" fmla="+- 0 -1221 -1221"/>
                              <a:gd name="T7" fmla="*/ -1221 h 1015"/>
                              <a:gd name="T8" fmla="+- 0 5416 5403"/>
                              <a:gd name="T9" fmla="*/ T8 w 6498"/>
                              <a:gd name="T10" fmla="+- 0 -207 -1221"/>
                              <a:gd name="T11" fmla="*/ -207 h 1015"/>
                              <a:gd name="T12" fmla="+- 0 11901 5403"/>
                              <a:gd name="T13" fmla="*/ T12 w 6498"/>
                              <a:gd name="T14" fmla="+- 0 -291 -1221"/>
                              <a:gd name="T15" fmla="*/ -291 h 1015"/>
                              <a:gd name="T16" fmla="+- 0 11901 5403"/>
                              <a:gd name="T17" fmla="*/ T16 w 6498"/>
                              <a:gd name="T18" fmla="+- 0 -1221 -1221"/>
                              <a:gd name="T19" fmla="*/ -122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98" h="1015">
                                <a:moveTo>
                                  <a:pt x="6498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014"/>
                                </a:lnTo>
                                <a:lnTo>
                                  <a:pt x="6498" y="930"/>
                                </a:lnTo>
                                <a:lnTo>
                                  <a:pt x="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5402" y="-1222"/>
                            <a:ext cx="6498" cy="1015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6498"/>
                              <a:gd name="T2" fmla="+- 0 -1221 -1221"/>
                              <a:gd name="T3" fmla="*/ -1221 h 1015"/>
                              <a:gd name="T4" fmla="+- 0 5416 5403"/>
                              <a:gd name="T5" fmla="*/ T4 w 6498"/>
                              <a:gd name="T6" fmla="+- 0 -207 -1221"/>
                              <a:gd name="T7" fmla="*/ -207 h 1015"/>
                              <a:gd name="T8" fmla="+- 0 11901 5403"/>
                              <a:gd name="T9" fmla="*/ T8 w 6498"/>
                              <a:gd name="T10" fmla="+- 0 -291 -1221"/>
                              <a:gd name="T11" fmla="*/ -29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498" h="1015">
                                <a:moveTo>
                                  <a:pt x="0" y="0"/>
                                </a:moveTo>
                                <a:lnTo>
                                  <a:pt x="13" y="1014"/>
                                </a:lnTo>
                                <a:lnTo>
                                  <a:pt x="6498" y="9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862" y="-1222"/>
                            <a:ext cx="2678" cy="1333"/>
                          </a:xfrm>
                          <a:custGeom>
                            <a:avLst/>
                            <a:gdLst>
                              <a:gd name="T0" fmla="+- 0 10541 7863"/>
                              <a:gd name="T1" fmla="*/ T0 w 2678"/>
                              <a:gd name="T2" fmla="+- 0 -1221 -1221"/>
                              <a:gd name="T3" fmla="*/ -1221 h 1333"/>
                              <a:gd name="T4" fmla="+- 0 7863 7863"/>
                              <a:gd name="T5" fmla="*/ T4 w 2678"/>
                              <a:gd name="T6" fmla="+- 0 -1221 -1221"/>
                              <a:gd name="T7" fmla="*/ -1221 h 1333"/>
                              <a:gd name="T8" fmla="+- 0 9330 7863"/>
                              <a:gd name="T9" fmla="*/ T8 w 2678"/>
                              <a:gd name="T10" fmla="+- 0 112 -1221"/>
                              <a:gd name="T11" fmla="*/ 112 h 1333"/>
                              <a:gd name="T12" fmla="+- 0 10541 7863"/>
                              <a:gd name="T13" fmla="*/ T12 w 2678"/>
                              <a:gd name="T14" fmla="+- 0 -1221 -1221"/>
                              <a:gd name="T15" fmla="*/ -1221 h 1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78" h="1333">
                                <a:moveTo>
                                  <a:pt x="2678" y="0"/>
                                </a:moveTo>
                                <a:lnTo>
                                  <a:pt x="0" y="0"/>
                                </a:lnTo>
                                <a:lnTo>
                                  <a:pt x="1467" y="1333"/>
                                </a:lnTo>
                                <a:lnTo>
                                  <a:pt x="2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0" y="-1222"/>
                            <a:ext cx="9396" cy="1323"/>
                          </a:xfrm>
                          <a:custGeom>
                            <a:avLst/>
                            <a:gdLst>
                              <a:gd name="T0" fmla="*/ 9396 w 9396"/>
                              <a:gd name="T1" fmla="+- 0 -1221 -1221"/>
                              <a:gd name="T2" fmla="*/ -1221 h 1323"/>
                              <a:gd name="T3" fmla="*/ 0 w 9396"/>
                              <a:gd name="T4" fmla="+- 0 -1221 -1221"/>
                              <a:gd name="T5" fmla="*/ -1221 h 1323"/>
                              <a:gd name="T6" fmla="*/ 0 w 9396"/>
                              <a:gd name="T7" fmla="+- 0 -426 -1221"/>
                              <a:gd name="T8" fmla="*/ -426 h 1323"/>
                              <a:gd name="T9" fmla="*/ 9320 w 9396"/>
                              <a:gd name="T10" fmla="+- 0 102 -1221"/>
                              <a:gd name="T11" fmla="*/ 102 h 1323"/>
                              <a:gd name="T12" fmla="*/ 9396 w 9396"/>
                              <a:gd name="T13" fmla="+- 0 -1221 -1221"/>
                              <a:gd name="T14" fmla="*/ -1221 h 13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396" h="1323">
                                <a:moveTo>
                                  <a:pt x="9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lnTo>
                                  <a:pt x="9320" y="1323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0" y="-1222"/>
                            <a:ext cx="9396" cy="1323"/>
                          </a:xfrm>
                          <a:custGeom>
                            <a:avLst/>
                            <a:gdLst>
                              <a:gd name="T0" fmla="*/ 0 w 9396"/>
                              <a:gd name="T1" fmla="+- 0 -426 -1221"/>
                              <a:gd name="T2" fmla="*/ -426 h 1323"/>
                              <a:gd name="T3" fmla="*/ 9320 w 9396"/>
                              <a:gd name="T4" fmla="+- 0 102 -1221"/>
                              <a:gd name="T5" fmla="*/ 102 h 1323"/>
                              <a:gd name="T6" fmla="*/ 9396 w 9396"/>
                              <a:gd name="T7" fmla="+- 0 -1221 -1221"/>
                              <a:gd name="T8" fmla="*/ -1221 h 13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9396" h="1323">
                                <a:moveTo>
                                  <a:pt x="0" y="795"/>
                                </a:moveTo>
                                <a:lnTo>
                                  <a:pt x="9320" y="1323"/>
                                </a:ln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0" y="-848"/>
                            <a:ext cx="9343" cy="832"/>
                          </a:xfrm>
                          <a:custGeom>
                            <a:avLst/>
                            <a:gdLst>
                              <a:gd name="T0" fmla="*/ 0 w 9343"/>
                              <a:gd name="T1" fmla="+- 0 -847 -847"/>
                              <a:gd name="T2" fmla="*/ -847 h 832"/>
                              <a:gd name="T3" fmla="*/ 0 w 9343"/>
                              <a:gd name="T4" fmla="+- 0 -592 -847"/>
                              <a:gd name="T5" fmla="*/ -592 h 832"/>
                              <a:gd name="T6" fmla="*/ 9326 w 9343"/>
                              <a:gd name="T7" fmla="+- 0 -15 -847"/>
                              <a:gd name="T8" fmla="*/ -15 h 832"/>
                              <a:gd name="T9" fmla="*/ 9342 w 9343"/>
                              <a:gd name="T10" fmla="+- 0 -270 -847"/>
                              <a:gd name="T11" fmla="*/ -270 h 832"/>
                              <a:gd name="T12" fmla="*/ 0 w 9343"/>
                              <a:gd name="T13" fmla="+- 0 -847 -847"/>
                              <a:gd name="T14" fmla="*/ -847 h 8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343" h="832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9326" y="832"/>
                                </a:lnTo>
                                <a:lnTo>
                                  <a:pt x="9342" y="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0" y="-851"/>
                            <a:ext cx="9334" cy="832"/>
                          </a:xfrm>
                          <a:custGeom>
                            <a:avLst/>
                            <a:gdLst>
                              <a:gd name="T0" fmla="*/ 0 w 9334"/>
                              <a:gd name="T1" fmla="+- 0 -595 -850"/>
                              <a:gd name="T2" fmla="*/ -595 h 832"/>
                              <a:gd name="T3" fmla="*/ 9317 w 9334"/>
                              <a:gd name="T4" fmla="+- 0 -19 -850"/>
                              <a:gd name="T5" fmla="*/ -19 h 832"/>
                              <a:gd name="T6" fmla="*/ 9334 w 9334"/>
                              <a:gd name="T7" fmla="+- 0 -273 -850"/>
                              <a:gd name="T8" fmla="*/ -273 h 832"/>
                              <a:gd name="T9" fmla="*/ 0 w 9334"/>
                              <a:gd name="T10" fmla="+- 0 -850 -850"/>
                              <a:gd name="T11" fmla="*/ -850 h 8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34" h="832">
                                <a:moveTo>
                                  <a:pt x="0" y="255"/>
                                </a:moveTo>
                                <a:lnTo>
                                  <a:pt x="9317" y="831"/>
                                </a:lnTo>
                                <a:lnTo>
                                  <a:pt x="9334" y="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0" y="-551"/>
                            <a:ext cx="9332" cy="627"/>
                          </a:xfrm>
                          <a:custGeom>
                            <a:avLst/>
                            <a:gdLst>
                              <a:gd name="T0" fmla="*/ 0 w 9332"/>
                              <a:gd name="T1" fmla="+- 0 -551 -551"/>
                              <a:gd name="T2" fmla="*/ -551 h 627"/>
                              <a:gd name="T3" fmla="*/ 0 w 9332"/>
                              <a:gd name="T4" fmla="+- 0 -224 -551"/>
                              <a:gd name="T5" fmla="*/ -224 h 627"/>
                              <a:gd name="T6" fmla="*/ 9320 w 9332"/>
                              <a:gd name="T7" fmla="+- 0 75 -551"/>
                              <a:gd name="T8" fmla="*/ 75 h 627"/>
                              <a:gd name="T9" fmla="*/ 9331 w 9332"/>
                              <a:gd name="T10" fmla="+- 0 -252 -551"/>
                              <a:gd name="T11" fmla="*/ -252 h 627"/>
                              <a:gd name="T12" fmla="*/ 0 w 9332"/>
                              <a:gd name="T13" fmla="+- 0 -551 -551"/>
                              <a:gd name="T14" fmla="*/ -551 h 6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332" h="6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lnTo>
                                  <a:pt x="9320" y="626"/>
                                </a:lnTo>
                                <a:lnTo>
                                  <a:pt x="9331" y="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0" y="-551"/>
                            <a:ext cx="9332" cy="627"/>
                          </a:xfrm>
                          <a:custGeom>
                            <a:avLst/>
                            <a:gdLst>
                              <a:gd name="T0" fmla="*/ 0 w 9332"/>
                              <a:gd name="T1" fmla="+- 0 -224 -551"/>
                              <a:gd name="T2" fmla="*/ -224 h 627"/>
                              <a:gd name="T3" fmla="*/ 9320 w 9332"/>
                              <a:gd name="T4" fmla="+- 0 75 -551"/>
                              <a:gd name="T5" fmla="*/ 75 h 627"/>
                              <a:gd name="T6" fmla="*/ 9331 w 9332"/>
                              <a:gd name="T7" fmla="+- 0 -252 -551"/>
                              <a:gd name="T8" fmla="*/ -252 h 627"/>
                              <a:gd name="T9" fmla="*/ 0 w 9332"/>
                              <a:gd name="T10" fmla="+- 0 -551 -551"/>
                              <a:gd name="T11" fmla="*/ -551 h 6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32" h="627">
                                <a:moveTo>
                                  <a:pt x="0" y="327"/>
                                </a:moveTo>
                                <a:lnTo>
                                  <a:pt x="9320" y="626"/>
                                </a:lnTo>
                                <a:lnTo>
                                  <a:pt x="9331" y="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BD2A5" id="Group 16" o:spid="_x0000_s1026" style="position:absolute;margin-left:-.5pt;margin-top:-61.55pt;width:596.05pt;height:67.15pt;z-index:251655168;mso-position-horizontal-relative:page" coordorigin="-10,-1231" coordsize="1192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">
                <v:shape id="Freeform 25" o:spid="_x0000_s1027" style="position:absolute;left:5402;top:-1222;width:6498;height:1015;visibility:visible;mso-wrap-style:square;v-text-anchor:top" coordsize="6498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" path="m6498,l,,13,1014,6498,930,6498,xe" fillcolor="#d92231" stroked="f">
                  <v:path arrowok="t" o:connecttype="custom" o:connectlocs="6498,-1221;0,-1221;13,-207;6498,-291;6498,-1221" o:connectangles="0,0,0,0,0"/>
                </v:shape>
                <v:shape id="Freeform 24" o:spid="_x0000_s1028" style="position:absolute;left:5402;top:-1222;width:6498;height:1015;visibility:visible;mso-wrap-style:square;v-text-anchor:top" coordsize="6498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" path="m,l13,1014,6498,930e" filled="f" strokecolor="#d92231" strokeweight="1pt">
                  <v:path arrowok="t" o:connecttype="custom" o:connectlocs="0,-1221;13,-207;6498,-291" o:connectangles="0,0,0"/>
                </v:shape>
                <v:shape id="Freeform 23" o:spid="_x0000_s1029" style="position:absolute;left:7862;top:-1222;width:2678;height:1333;visibility:visible;mso-wrap-style:square;v-text-anchor:top" coordsize="267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" path="m2678,l,,1467,1333,2678,xe" fillcolor="#58595b" stroked="f">
                  <v:path arrowok="t" o:connecttype="custom" o:connectlocs="2678,-1221;0,-1221;1467,112;2678,-1221" o:connectangles="0,0,0,0"/>
                </v:shape>
                <v:shape id="Freeform 22" o:spid="_x0000_s1030" style="position:absolute;top:-1222;width:9396;height:1323;visibility:visible;mso-wrap-style:square;v-text-anchor:top" coordsize="939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" path="m9396,l,,,795r9320,528l9396,xe" fillcolor="#d92231" stroked="f">
                  <v:path arrowok="t" o:connecttype="custom" o:connectlocs="9396,-1221;0,-1221;0,-426;9320,102;9396,-1221" o:connectangles="0,0,0,0,0"/>
                </v:shape>
                <v:shape id="Freeform 21" o:spid="_x0000_s1031" style="position:absolute;top:-1222;width:9396;height:1323;visibility:visible;mso-wrap-style:square;v-text-anchor:top" coordsize="939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" path="m,795r9320,528l9396,e" filled="f" strokecolor="#d92231" strokeweight="1pt">
                  <v:path arrowok="t" o:connecttype="custom" o:connectlocs="0,-426;9320,102;9396,-1221" o:connectangles="0,0,0"/>
                </v:shape>
                <v:shape id="Freeform 20" o:spid="_x0000_s1032" style="position:absolute;top:-848;width:9343;height:832;visibility:visible;mso-wrap-style:square;v-text-anchor:top" coordsize="934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" path="m,l,255,9326,832r16,-255l,xe" fillcolor="#58595b" stroked="f">
                  <v:path arrowok="t" o:connecttype="custom" o:connectlocs="0,-847;0,-592;9326,-15;9342,-270;0,-847" o:connectangles="0,0,0,0,0"/>
                </v:shape>
                <v:shape id="Freeform 19" o:spid="_x0000_s1033" style="position:absolute;top:-851;width:9334;height:832;visibility:visible;mso-wrap-style:square;v-text-anchor:top" coordsize="93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" path="m,255l9317,831r17,-254l,e" filled="f" strokecolor="#d92231" strokeweight="1pt">
                  <v:path arrowok="t" o:connecttype="custom" o:connectlocs="0,-595;9317,-19;9334,-273;0,-850" o:connectangles="0,0,0,0"/>
                </v:shape>
                <v:shape id="Freeform 18" o:spid="_x0000_s1034" style="position:absolute;top:-551;width:9332;height:627;visibility:visible;mso-wrap-style:square;v-text-anchor:top" coordsize="93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" path="m,l,327,9320,626r11,-327l,xe" fillcolor="#d92231" stroked="f">
                  <v:path arrowok="t" o:connecttype="custom" o:connectlocs="0,-551;0,-224;9320,75;9331,-252;0,-551" o:connectangles="0,0,0,0,0"/>
                </v:shape>
                <v:shape id="Freeform 17" o:spid="_x0000_s1035" style="position:absolute;top:-551;width:9332;height:627;visibility:visible;mso-wrap-style:square;v-text-anchor:top" coordsize="93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" path="m,327l9320,626r11,-327l,e" filled="f" strokecolor="#d92231" strokeweight="1pt">
                  <v:path arrowok="t" o:connecttype="custom" o:connectlocs="0,-224;9320,75;9331,-252;0,-551" o:connectangles="0,0,0,0"/>
                </v:shape>
                <w10:wrap anchorx="page"/>
              </v:group>
            </w:pict>
          </mc:Fallback>
        </mc:AlternateContent>
      </w:r>
      <w:r w:rsidR="000F3734">
        <w:rPr>
          <w:b/>
          <w:color w:val="58595B"/>
          <w:sz w:val="86"/>
        </w:rPr>
        <w:t>Timber</w:t>
      </w:r>
      <w:r w:rsidR="000F3734">
        <w:rPr>
          <w:b/>
          <w:color w:val="58595B"/>
          <w:sz w:val="86"/>
        </w:rPr>
        <w:tab/>
        <w:t>bridge</w:t>
      </w:r>
      <w:r w:rsidR="000F3734">
        <w:rPr>
          <w:b/>
          <w:color w:val="58595B"/>
          <w:sz w:val="86"/>
        </w:rPr>
        <w:tab/>
        <w:t>replacements</w:t>
      </w:r>
    </w:p>
    <w:p w14:paraId="5D2261C6" w14:textId="0DE61E52" w:rsidR="00703D21" w:rsidRDefault="00691D7F">
      <w:pPr>
        <w:pStyle w:val="Heading1"/>
      </w:pPr>
      <w:r>
        <w:rPr>
          <w:color w:val="58595B"/>
        </w:rPr>
        <w:t>Helidon</w:t>
      </w:r>
    </w:p>
    <w:p w14:paraId="0B0DC8EB" w14:textId="6FCB5B03" w:rsidR="00703D21" w:rsidRDefault="000F3734">
      <w:pPr>
        <w:spacing w:before="203"/>
        <w:ind w:left="618"/>
        <w:rPr>
          <w:b/>
          <w:sz w:val="56"/>
        </w:rPr>
      </w:pPr>
      <w:r>
        <w:rPr>
          <w:b/>
          <w:color w:val="58595B"/>
          <w:sz w:val="56"/>
        </w:rPr>
        <w:t xml:space="preserve">Noise notice – </w:t>
      </w:r>
      <w:r w:rsidR="00691D7F">
        <w:rPr>
          <w:b/>
          <w:color w:val="58595B"/>
          <w:sz w:val="56"/>
        </w:rPr>
        <w:t>August</w:t>
      </w:r>
      <w:r>
        <w:rPr>
          <w:b/>
          <w:color w:val="58595B"/>
          <w:sz w:val="56"/>
        </w:rPr>
        <w:t xml:space="preserve"> 2019</w:t>
      </w:r>
    </w:p>
    <w:p w14:paraId="2AE186A3" w14:textId="26B45A45" w:rsidR="00703D21" w:rsidRPr="00DE1DDD" w:rsidRDefault="000F3734">
      <w:pPr>
        <w:spacing w:before="407" w:line="252" w:lineRule="auto"/>
        <w:ind w:left="618" w:right="588"/>
        <w:rPr>
          <w:sz w:val="24"/>
          <w:szCs w:val="24"/>
        </w:rPr>
      </w:pPr>
      <w:r w:rsidRPr="00DE1DDD">
        <w:rPr>
          <w:color w:val="58595B"/>
          <w:sz w:val="24"/>
          <w:szCs w:val="24"/>
        </w:rPr>
        <w:t xml:space="preserve">Queensland Rail is replacing 18 </w:t>
      </w:r>
      <w:r w:rsidR="006C300C">
        <w:rPr>
          <w:color w:val="58595B"/>
          <w:sz w:val="24"/>
          <w:szCs w:val="24"/>
        </w:rPr>
        <w:t xml:space="preserve">timber </w:t>
      </w:r>
      <w:r w:rsidRPr="00DE1DDD">
        <w:rPr>
          <w:color w:val="58595B"/>
          <w:sz w:val="24"/>
          <w:szCs w:val="24"/>
        </w:rPr>
        <w:t>rail bridges between Ipswich and Chinchilla with more durable steel structures, to improve the safety and reliability of our network.</w:t>
      </w:r>
    </w:p>
    <w:p w14:paraId="28F6D596" w14:textId="6588EE09" w:rsidR="00703D21" w:rsidRPr="00DE1DDD" w:rsidRDefault="000F3734" w:rsidP="000F649D">
      <w:pPr>
        <w:pStyle w:val="BodyText"/>
        <w:spacing w:before="221" w:line="252" w:lineRule="auto"/>
        <w:ind w:left="618" w:right="588"/>
      </w:pPr>
      <w:r w:rsidRPr="00DE1DDD">
        <w:rPr>
          <w:color w:val="58595B"/>
        </w:rPr>
        <w:t>Continuous works will be undertaken</w:t>
      </w:r>
      <w:r w:rsidR="000F649D" w:rsidRPr="00DE1DDD">
        <w:rPr>
          <w:color w:val="58595B"/>
        </w:rPr>
        <w:t>,</w:t>
      </w:r>
      <w:r w:rsidRPr="00DE1DDD">
        <w:rPr>
          <w:color w:val="58595B"/>
        </w:rPr>
        <w:t xml:space="preserve"> during a scheduled track closure in </w:t>
      </w:r>
      <w:r w:rsidR="00641877">
        <w:rPr>
          <w:color w:val="58595B"/>
        </w:rPr>
        <w:t>August</w:t>
      </w:r>
      <w:r w:rsidR="000F649D" w:rsidRPr="00DE1DDD">
        <w:rPr>
          <w:color w:val="58595B"/>
        </w:rPr>
        <w:t>,</w:t>
      </w:r>
      <w:r w:rsidRPr="00DE1DDD">
        <w:rPr>
          <w:color w:val="58595B"/>
        </w:rPr>
        <w:t xml:space="preserve"> to replace </w:t>
      </w:r>
      <w:r w:rsidR="00B74C3A">
        <w:rPr>
          <w:color w:val="58595B"/>
        </w:rPr>
        <w:t>three</w:t>
      </w:r>
      <w:r w:rsidRPr="00DE1DDD">
        <w:rPr>
          <w:color w:val="58595B"/>
        </w:rPr>
        <w:t xml:space="preserve"> timber bridge</w:t>
      </w:r>
      <w:r w:rsidR="00B74C3A">
        <w:rPr>
          <w:color w:val="58595B"/>
        </w:rPr>
        <w:t>s</w:t>
      </w:r>
      <w:r w:rsidRPr="00DE1DDD">
        <w:rPr>
          <w:color w:val="58595B"/>
        </w:rPr>
        <w:t xml:space="preserve"> located </w:t>
      </w:r>
      <w:r w:rsidR="00B74C3A">
        <w:rPr>
          <w:color w:val="58595B"/>
        </w:rPr>
        <w:t>parallel to Airforce</w:t>
      </w:r>
      <w:r w:rsidR="006C300C">
        <w:rPr>
          <w:color w:val="58595B"/>
        </w:rPr>
        <w:t xml:space="preserve"> Road</w:t>
      </w:r>
      <w:r w:rsidR="00B74C3A">
        <w:rPr>
          <w:color w:val="58595B"/>
        </w:rPr>
        <w:t xml:space="preserve"> (refer to map overleaf)</w:t>
      </w:r>
      <w:r w:rsidRPr="00DE1DDD">
        <w:rPr>
          <w:color w:val="58595B"/>
        </w:rPr>
        <w:t xml:space="preserve">. </w:t>
      </w:r>
      <w:r w:rsidR="000F649D" w:rsidRPr="00DE1DDD">
        <w:rPr>
          <w:color w:val="58595B"/>
        </w:rPr>
        <w:t>To minimise impacts for our customers, t</w:t>
      </w:r>
      <w:r w:rsidRPr="00DE1DDD">
        <w:rPr>
          <w:color w:val="58595B"/>
        </w:rPr>
        <w:t>hese works will be undertaken on a 24-hour basis while there are no services using the rail line</w:t>
      </w:r>
      <w:r w:rsidR="000F649D" w:rsidRPr="00DE1DDD">
        <w:rPr>
          <w:color w:val="58595B"/>
        </w:rPr>
        <w:t>.</w:t>
      </w:r>
    </w:p>
    <w:p w14:paraId="206CA214" w14:textId="77777777" w:rsidR="00703D21" w:rsidRPr="00DE1DDD" w:rsidRDefault="000F3734">
      <w:pPr>
        <w:spacing w:before="252" w:after="18"/>
        <w:ind w:left="618"/>
        <w:rPr>
          <w:b/>
          <w:color w:val="58595B"/>
          <w:sz w:val="24"/>
          <w:szCs w:val="24"/>
        </w:rPr>
      </w:pPr>
      <w:r w:rsidRPr="00DE1DDD">
        <w:rPr>
          <w:b/>
          <w:color w:val="58595B"/>
          <w:sz w:val="24"/>
          <w:szCs w:val="24"/>
        </w:rPr>
        <w:t>Overview of work</w:t>
      </w:r>
    </w:p>
    <w:tbl>
      <w:tblPr>
        <w:tblW w:w="0" w:type="auto"/>
        <w:tblInd w:w="6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912"/>
        <w:gridCol w:w="4677"/>
      </w:tblGrid>
      <w:tr w:rsidR="00703D21" w:rsidRPr="00DE1DDD" w14:paraId="7BB16D43" w14:textId="77777777">
        <w:trPr>
          <w:trHeight w:val="640"/>
        </w:trPr>
        <w:tc>
          <w:tcPr>
            <w:tcW w:w="1983" w:type="dxa"/>
            <w:shd w:val="clear" w:color="auto" w:fill="58595B"/>
          </w:tcPr>
          <w:p w14:paraId="029290CB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912" w:type="dxa"/>
            <w:shd w:val="clear" w:color="auto" w:fill="58595B"/>
          </w:tcPr>
          <w:p w14:paraId="4BC95FB6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Dates and hours of work</w:t>
            </w:r>
          </w:p>
        </w:tc>
        <w:tc>
          <w:tcPr>
            <w:tcW w:w="4677" w:type="dxa"/>
            <w:shd w:val="clear" w:color="auto" w:fill="58595B"/>
          </w:tcPr>
          <w:p w14:paraId="0769AA28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Type of work and impacts</w:t>
            </w:r>
          </w:p>
        </w:tc>
      </w:tr>
      <w:tr w:rsidR="0015717A" w:rsidRPr="00DE1DDD" w14:paraId="5892C1FC" w14:textId="77777777" w:rsidTr="00403F0C">
        <w:trPr>
          <w:trHeight w:val="4327"/>
        </w:trPr>
        <w:tc>
          <w:tcPr>
            <w:tcW w:w="1983" w:type="dxa"/>
          </w:tcPr>
          <w:p w14:paraId="60B98E09" w14:textId="19E56856" w:rsidR="0015717A" w:rsidRPr="00DE1DDD" w:rsidRDefault="0015717A">
            <w:pPr>
              <w:pStyle w:val="TableParagraph"/>
              <w:spacing w:line="252" w:lineRule="auto"/>
              <w:ind w:right="126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 xml:space="preserve">Rail bridges </w:t>
            </w:r>
            <w:r w:rsidR="00B74C3A">
              <w:rPr>
                <w:color w:val="58595B"/>
                <w:sz w:val="24"/>
                <w:szCs w:val="24"/>
              </w:rPr>
              <w:t>parallel to Airforce Road</w:t>
            </w:r>
            <w:r w:rsidRPr="00DE1DDD">
              <w:rPr>
                <w:color w:val="58595B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498AE249" w14:textId="1A697D51" w:rsidR="0015717A" w:rsidRPr="00DE1DDD" w:rsidRDefault="00D12B23">
            <w:pPr>
              <w:pStyle w:val="TableParagraph"/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color w:val="58595B"/>
                <w:sz w:val="24"/>
                <w:szCs w:val="24"/>
              </w:rPr>
              <w:t>3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 xml:space="preserve">am Saturday </w:t>
            </w:r>
            <w:r w:rsidR="00B74C3A">
              <w:rPr>
                <w:b/>
                <w:color w:val="58595B"/>
                <w:sz w:val="24"/>
                <w:szCs w:val="24"/>
              </w:rPr>
              <w:t>3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 xml:space="preserve"> to 6pm Tuesday </w:t>
            </w:r>
            <w:r w:rsidR="00B74C3A">
              <w:rPr>
                <w:b/>
                <w:color w:val="58595B"/>
                <w:sz w:val="24"/>
                <w:szCs w:val="24"/>
              </w:rPr>
              <w:t>6</w:t>
            </w:r>
            <w:r w:rsidR="000F649D" w:rsidRPr="00DE1DDD">
              <w:rPr>
                <w:b/>
                <w:color w:val="58595B"/>
                <w:sz w:val="24"/>
                <w:szCs w:val="24"/>
              </w:rPr>
              <w:t xml:space="preserve"> </w:t>
            </w:r>
            <w:r w:rsidR="00B74C3A">
              <w:rPr>
                <w:b/>
                <w:color w:val="58595B"/>
                <w:sz w:val="24"/>
                <w:szCs w:val="24"/>
              </w:rPr>
              <w:t>August</w:t>
            </w:r>
            <w:r w:rsidR="000F649D" w:rsidRPr="00DE1DDD">
              <w:rPr>
                <w:b/>
                <w:color w:val="58595B"/>
                <w:sz w:val="24"/>
                <w:szCs w:val="24"/>
              </w:rPr>
              <w:t xml:space="preserve"> 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>2019</w:t>
            </w:r>
          </w:p>
          <w:p w14:paraId="7017DD63" w14:textId="77777777" w:rsidR="0015717A" w:rsidRPr="00DE1DDD" w:rsidRDefault="0015717A" w:rsidP="00AF7C13">
            <w:pPr>
              <w:pStyle w:val="TableParagraph"/>
              <w:spacing w:before="114"/>
              <w:rPr>
                <w:i/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Continuous works.</w:t>
            </w:r>
          </w:p>
        </w:tc>
        <w:tc>
          <w:tcPr>
            <w:tcW w:w="4677" w:type="dxa"/>
          </w:tcPr>
          <w:p w14:paraId="200EEE62" w14:textId="10D3FBAA" w:rsidR="0015717A" w:rsidRPr="00403F0C" w:rsidRDefault="0015717A" w:rsidP="00403F0C">
            <w:pPr>
              <w:pStyle w:val="TableParagraph"/>
              <w:spacing w:line="252" w:lineRule="auto"/>
              <w:ind w:left="163" w:right="556"/>
              <w:jc w:val="both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Site preparation works</w:t>
            </w:r>
            <w:r w:rsidR="006C300C">
              <w:rPr>
                <w:color w:val="58595B"/>
                <w:sz w:val="24"/>
                <w:szCs w:val="24"/>
              </w:rPr>
              <w:t>,</w:t>
            </w:r>
            <w:r w:rsidRPr="00DE1DDD">
              <w:rPr>
                <w:color w:val="58595B"/>
                <w:sz w:val="24"/>
                <w:szCs w:val="24"/>
              </w:rPr>
              <w:t xml:space="preserve"> including piling, delivery of materials and installation</w:t>
            </w:r>
            <w:r w:rsidRPr="00DE1DDD">
              <w:rPr>
                <w:color w:val="58595B"/>
                <w:spacing w:val="-8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of bridge supports.</w:t>
            </w:r>
            <w:bookmarkStart w:id="0" w:name="_GoBack"/>
            <w:bookmarkEnd w:id="0"/>
          </w:p>
          <w:p w14:paraId="77DBF014" w14:textId="77777777" w:rsidR="0015717A" w:rsidRPr="00DE1DDD" w:rsidRDefault="0015717A" w:rsidP="0015717A">
            <w:pPr>
              <w:pStyle w:val="TableParagraph"/>
              <w:spacing w:line="252" w:lineRule="auto"/>
              <w:ind w:left="163" w:right="2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Removal of existing rail, ballast and bridge and installation of a new structure along with replacement of rail and ballast.</w:t>
            </w:r>
          </w:p>
          <w:p w14:paraId="4B961E3C" w14:textId="77777777" w:rsidR="0015717A" w:rsidRPr="00DE1DDD" w:rsidRDefault="0015717A">
            <w:pPr>
              <w:pStyle w:val="TableParagraph"/>
              <w:spacing w:before="114"/>
              <w:ind w:left="163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This includes the use of:</w:t>
            </w:r>
          </w:p>
          <w:p w14:paraId="5912BE16" w14:textId="0FC35099" w:rsidR="0015717A" w:rsidRPr="00DE1DDD" w:rsidRDefault="0015717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71" w:line="252" w:lineRule="auto"/>
              <w:ind w:right="353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 xml:space="preserve">heavy machinery including a </w:t>
            </w:r>
            <w:r w:rsidR="006D38C7" w:rsidRPr="00DE1DDD">
              <w:rPr>
                <w:color w:val="58595B"/>
                <w:sz w:val="24"/>
                <w:szCs w:val="24"/>
              </w:rPr>
              <w:t>crane</w:t>
            </w:r>
            <w:r w:rsidR="006D38C7">
              <w:rPr>
                <w:color w:val="58595B"/>
                <w:sz w:val="24"/>
                <w:szCs w:val="24"/>
              </w:rPr>
              <w:t>, piling</w:t>
            </w:r>
            <w:r w:rsidR="006C300C">
              <w:rPr>
                <w:color w:val="58595B"/>
                <w:sz w:val="24"/>
                <w:szCs w:val="24"/>
              </w:rPr>
              <w:t xml:space="preserve"> rig, excavator</w:t>
            </w:r>
            <w:r w:rsidRPr="00DE1DDD">
              <w:rPr>
                <w:color w:val="58595B"/>
                <w:sz w:val="24"/>
                <w:szCs w:val="24"/>
              </w:rPr>
              <w:t xml:space="preserve"> and trucks with reversing beepers</w:t>
            </w:r>
            <w:r w:rsidRPr="00DE1DDD">
              <w:rPr>
                <w:color w:val="58595B"/>
                <w:spacing w:val="-16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and flashing lights</w:t>
            </w:r>
          </w:p>
          <w:p w14:paraId="3F13271C" w14:textId="77777777" w:rsidR="0015717A" w:rsidRPr="00DE1DDD" w:rsidRDefault="0015717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14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hand tools including welding</w:t>
            </w:r>
            <w:r w:rsidRPr="00DE1DDD">
              <w:rPr>
                <w:color w:val="58595B"/>
                <w:spacing w:val="-5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equipment</w:t>
            </w:r>
          </w:p>
          <w:p w14:paraId="5CD04432" w14:textId="77777777" w:rsidR="0015717A" w:rsidRPr="00DE1DDD" w:rsidRDefault="0015717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27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a generator and lighting</w:t>
            </w:r>
            <w:r w:rsidRPr="00DE1DDD">
              <w:rPr>
                <w:color w:val="58595B"/>
                <w:spacing w:val="-13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towers.</w:t>
            </w:r>
          </w:p>
          <w:p w14:paraId="3CD52900" w14:textId="77777777" w:rsidR="0015717A" w:rsidRPr="00DE1DDD" w:rsidRDefault="0015717A" w:rsidP="0015717A">
            <w:pPr>
              <w:pStyle w:val="TableParagraph"/>
              <w:spacing w:before="120" w:line="280" w:lineRule="atLeast"/>
              <w:rPr>
                <w:sz w:val="24"/>
                <w:szCs w:val="24"/>
              </w:rPr>
            </w:pPr>
          </w:p>
        </w:tc>
      </w:tr>
    </w:tbl>
    <w:p w14:paraId="1128CA59" w14:textId="77777777" w:rsidR="00703D21" w:rsidRPr="00DE1DDD" w:rsidRDefault="00703D21">
      <w:pPr>
        <w:spacing w:line="280" w:lineRule="atLeast"/>
        <w:rPr>
          <w:sz w:val="24"/>
          <w:szCs w:val="24"/>
        </w:rPr>
        <w:sectPr w:rsidR="00703D21" w:rsidRPr="00DE1DDD">
          <w:footerReference w:type="default" r:id="rId7"/>
          <w:type w:val="continuous"/>
          <w:pgSz w:w="11910" w:h="16840"/>
          <w:pgMar w:top="0" w:right="0" w:bottom="1880" w:left="0" w:header="720" w:footer="1698" w:gutter="0"/>
          <w:cols w:space="720"/>
        </w:sectPr>
      </w:pPr>
    </w:p>
    <w:p w14:paraId="64E77E17" w14:textId="1A188E0A" w:rsidR="00703D21" w:rsidRPr="00DE1DDD" w:rsidRDefault="006C300C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701A1" wp14:editId="6FBF5479">
                <wp:simplePos x="0" y="0"/>
                <wp:positionH relativeFrom="page">
                  <wp:posOffset>7408545</wp:posOffset>
                </wp:positionH>
                <wp:positionV relativeFrom="page">
                  <wp:posOffset>7631430</wp:posOffset>
                </wp:positionV>
                <wp:extent cx="122555" cy="1459230"/>
                <wp:effectExtent l="0" t="1905" r="3175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091A" w14:textId="77777777" w:rsidR="00703D21" w:rsidRDefault="000F3734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01A1" id="Text Box 13" o:spid="_x0000_s1027" type="#_x0000_t202" style="position:absolute;margin-left:583.35pt;margin-top:600.9pt;width:9.6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14:paraId="0BBE091A" w14:textId="77777777" w:rsidR="00703D21" w:rsidRDefault="000F3734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DD1651" w14:textId="77777777" w:rsidR="00703D21" w:rsidRPr="00DE1DDD" w:rsidRDefault="00703D21">
      <w:pPr>
        <w:pStyle w:val="BodyText"/>
        <w:rPr>
          <w:b/>
        </w:rPr>
      </w:pPr>
    </w:p>
    <w:p w14:paraId="7FADF2B8" w14:textId="77777777" w:rsidR="00703D21" w:rsidRPr="00DE1DDD" w:rsidRDefault="00703D21">
      <w:pPr>
        <w:pStyle w:val="BodyText"/>
        <w:rPr>
          <w:b/>
        </w:rPr>
      </w:pPr>
    </w:p>
    <w:p w14:paraId="4F45801E" w14:textId="77777777" w:rsidR="00703D21" w:rsidRPr="00DE1DDD" w:rsidRDefault="00703D21">
      <w:pPr>
        <w:pStyle w:val="BodyText"/>
        <w:rPr>
          <w:b/>
        </w:rPr>
      </w:pPr>
    </w:p>
    <w:p w14:paraId="3850E1BB" w14:textId="77777777" w:rsidR="00703D21" w:rsidRPr="00DE1DDD" w:rsidRDefault="00703D21">
      <w:pPr>
        <w:pStyle w:val="BodyText"/>
        <w:rPr>
          <w:b/>
        </w:rPr>
      </w:pPr>
    </w:p>
    <w:p w14:paraId="11F08CD1" w14:textId="77777777" w:rsidR="00703D21" w:rsidRPr="00DE1DDD" w:rsidRDefault="00703D21">
      <w:pPr>
        <w:pStyle w:val="BodyText"/>
        <w:rPr>
          <w:b/>
        </w:rPr>
      </w:pPr>
    </w:p>
    <w:p w14:paraId="5456E526" w14:textId="77777777" w:rsidR="00703D21" w:rsidRPr="00DE1DDD" w:rsidRDefault="00703D21">
      <w:pPr>
        <w:pStyle w:val="BodyText"/>
        <w:spacing w:before="9"/>
        <w:rPr>
          <w:b/>
        </w:rPr>
      </w:pPr>
    </w:p>
    <w:p w14:paraId="24A1B7A0" w14:textId="0A4F1DB6" w:rsidR="00703D21" w:rsidRPr="00DE1DDD" w:rsidRDefault="006C300C">
      <w:pPr>
        <w:pStyle w:val="BodyText"/>
        <w:spacing w:before="132" w:line="252" w:lineRule="auto"/>
        <w:ind w:left="623" w:right="1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9645A6" wp14:editId="775C32DF">
                <wp:simplePos x="0" y="0"/>
                <wp:positionH relativeFrom="page">
                  <wp:posOffset>-6350</wp:posOffset>
                </wp:positionH>
                <wp:positionV relativeFrom="paragraph">
                  <wp:posOffset>-1087755</wp:posOffset>
                </wp:positionV>
                <wp:extent cx="7569835" cy="852805"/>
                <wp:effectExtent l="3175" t="1270" r="8890" b="1270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852805"/>
                          <a:chOff x="-10" y="-1713"/>
                          <a:chExt cx="11921" cy="1343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402" y="-1703"/>
                            <a:ext cx="6498" cy="1015"/>
                          </a:xfrm>
                          <a:custGeom>
                            <a:avLst/>
                            <a:gdLst>
                              <a:gd name="T0" fmla="+- 0 11901 5403"/>
                              <a:gd name="T1" fmla="*/ T0 w 6498"/>
                              <a:gd name="T2" fmla="+- 0 -1703 -1703"/>
                              <a:gd name="T3" fmla="*/ -1703 h 1015"/>
                              <a:gd name="T4" fmla="+- 0 5403 5403"/>
                              <a:gd name="T5" fmla="*/ T4 w 6498"/>
                              <a:gd name="T6" fmla="+- 0 -1703 -1703"/>
                              <a:gd name="T7" fmla="*/ -1703 h 1015"/>
                              <a:gd name="T8" fmla="+- 0 5416 5403"/>
                              <a:gd name="T9" fmla="*/ T8 w 6498"/>
                              <a:gd name="T10" fmla="+- 0 -689 -1703"/>
                              <a:gd name="T11" fmla="*/ -689 h 1015"/>
                              <a:gd name="T12" fmla="+- 0 11901 5403"/>
                              <a:gd name="T13" fmla="*/ T12 w 6498"/>
                              <a:gd name="T14" fmla="+- 0 -773 -1703"/>
                              <a:gd name="T15" fmla="*/ -773 h 1015"/>
                              <a:gd name="T16" fmla="+- 0 11901 5403"/>
                              <a:gd name="T17" fmla="*/ T16 w 6498"/>
                              <a:gd name="T18" fmla="+- 0 -1703 -1703"/>
                              <a:gd name="T19" fmla="*/ -1703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98" h="1015">
                                <a:moveTo>
                                  <a:pt x="6498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1014"/>
                                </a:lnTo>
                                <a:lnTo>
                                  <a:pt x="6498" y="930"/>
                                </a:lnTo>
                                <a:lnTo>
                                  <a:pt x="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402" y="-1703"/>
                            <a:ext cx="6498" cy="1015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6498"/>
                              <a:gd name="T2" fmla="+- 0 -1703 -1703"/>
                              <a:gd name="T3" fmla="*/ -1703 h 1015"/>
                              <a:gd name="T4" fmla="+- 0 5416 5403"/>
                              <a:gd name="T5" fmla="*/ T4 w 6498"/>
                              <a:gd name="T6" fmla="+- 0 -689 -1703"/>
                              <a:gd name="T7" fmla="*/ -689 h 1015"/>
                              <a:gd name="T8" fmla="+- 0 11901 5403"/>
                              <a:gd name="T9" fmla="*/ T8 w 6498"/>
                              <a:gd name="T10" fmla="+- 0 -773 -1703"/>
                              <a:gd name="T11" fmla="*/ -773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498" h="1015">
                                <a:moveTo>
                                  <a:pt x="0" y="0"/>
                                </a:moveTo>
                                <a:lnTo>
                                  <a:pt x="13" y="1014"/>
                                </a:lnTo>
                                <a:lnTo>
                                  <a:pt x="6498" y="9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7862" y="-1703"/>
                            <a:ext cx="2678" cy="1333"/>
                          </a:xfrm>
                          <a:custGeom>
                            <a:avLst/>
                            <a:gdLst>
                              <a:gd name="T0" fmla="+- 0 10541 7863"/>
                              <a:gd name="T1" fmla="*/ T0 w 2678"/>
                              <a:gd name="T2" fmla="+- 0 -1703 -1703"/>
                              <a:gd name="T3" fmla="*/ -1703 h 1333"/>
                              <a:gd name="T4" fmla="+- 0 7863 7863"/>
                              <a:gd name="T5" fmla="*/ T4 w 2678"/>
                              <a:gd name="T6" fmla="+- 0 -1703 -1703"/>
                              <a:gd name="T7" fmla="*/ -1703 h 1333"/>
                              <a:gd name="T8" fmla="+- 0 9330 7863"/>
                              <a:gd name="T9" fmla="*/ T8 w 2678"/>
                              <a:gd name="T10" fmla="+- 0 -370 -1703"/>
                              <a:gd name="T11" fmla="*/ -370 h 1333"/>
                              <a:gd name="T12" fmla="+- 0 10541 7863"/>
                              <a:gd name="T13" fmla="*/ T12 w 2678"/>
                              <a:gd name="T14" fmla="+- 0 -1703 -1703"/>
                              <a:gd name="T15" fmla="*/ -1703 h 1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78" h="1333">
                                <a:moveTo>
                                  <a:pt x="2678" y="0"/>
                                </a:moveTo>
                                <a:lnTo>
                                  <a:pt x="0" y="0"/>
                                </a:lnTo>
                                <a:lnTo>
                                  <a:pt x="1467" y="1333"/>
                                </a:lnTo>
                                <a:lnTo>
                                  <a:pt x="2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0" y="-1703"/>
                            <a:ext cx="9396" cy="1323"/>
                          </a:xfrm>
                          <a:custGeom>
                            <a:avLst/>
                            <a:gdLst>
                              <a:gd name="T0" fmla="*/ 9396 w 9396"/>
                              <a:gd name="T1" fmla="+- 0 -1703 -1703"/>
                              <a:gd name="T2" fmla="*/ -1703 h 1323"/>
                              <a:gd name="T3" fmla="*/ 0 w 9396"/>
                              <a:gd name="T4" fmla="+- 0 -1703 -1703"/>
                              <a:gd name="T5" fmla="*/ -1703 h 1323"/>
                              <a:gd name="T6" fmla="*/ 0 w 9396"/>
                              <a:gd name="T7" fmla="+- 0 -908 -1703"/>
                              <a:gd name="T8" fmla="*/ -908 h 1323"/>
                              <a:gd name="T9" fmla="*/ 9320 w 9396"/>
                              <a:gd name="T10" fmla="+- 0 -380 -1703"/>
                              <a:gd name="T11" fmla="*/ -380 h 1323"/>
                              <a:gd name="T12" fmla="*/ 9396 w 9396"/>
                              <a:gd name="T13" fmla="+- 0 -1703 -1703"/>
                              <a:gd name="T14" fmla="*/ -1703 h 13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396" h="1323">
                                <a:moveTo>
                                  <a:pt x="9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lnTo>
                                  <a:pt x="9320" y="1323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0" y="-1703"/>
                            <a:ext cx="9396" cy="1323"/>
                          </a:xfrm>
                          <a:custGeom>
                            <a:avLst/>
                            <a:gdLst>
                              <a:gd name="T0" fmla="*/ 0 w 9396"/>
                              <a:gd name="T1" fmla="+- 0 -908 -1703"/>
                              <a:gd name="T2" fmla="*/ -908 h 1323"/>
                              <a:gd name="T3" fmla="*/ 9320 w 9396"/>
                              <a:gd name="T4" fmla="+- 0 -380 -1703"/>
                              <a:gd name="T5" fmla="*/ -380 h 1323"/>
                              <a:gd name="T6" fmla="*/ 9396 w 9396"/>
                              <a:gd name="T7" fmla="+- 0 -1703 -1703"/>
                              <a:gd name="T8" fmla="*/ -1703 h 13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9396" h="1323">
                                <a:moveTo>
                                  <a:pt x="0" y="795"/>
                                </a:moveTo>
                                <a:lnTo>
                                  <a:pt x="9320" y="1323"/>
                                </a:ln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0" y="-1330"/>
                            <a:ext cx="9343" cy="832"/>
                          </a:xfrm>
                          <a:custGeom>
                            <a:avLst/>
                            <a:gdLst>
                              <a:gd name="T0" fmla="*/ 0 w 9343"/>
                              <a:gd name="T1" fmla="+- 0 -1329 -1329"/>
                              <a:gd name="T2" fmla="*/ -1329 h 832"/>
                              <a:gd name="T3" fmla="*/ 0 w 9343"/>
                              <a:gd name="T4" fmla="+- 0 -1074 -1329"/>
                              <a:gd name="T5" fmla="*/ -1074 h 832"/>
                              <a:gd name="T6" fmla="*/ 9326 w 9343"/>
                              <a:gd name="T7" fmla="+- 0 -497 -1329"/>
                              <a:gd name="T8" fmla="*/ -497 h 832"/>
                              <a:gd name="T9" fmla="*/ 9342 w 9343"/>
                              <a:gd name="T10" fmla="+- 0 -752 -1329"/>
                              <a:gd name="T11" fmla="*/ -752 h 832"/>
                              <a:gd name="T12" fmla="*/ 0 w 9343"/>
                              <a:gd name="T13" fmla="+- 0 -1329 -1329"/>
                              <a:gd name="T14" fmla="*/ -1329 h 8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343" h="832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9326" y="832"/>
                                </a:lnTo>
                                <a:lnTo>
                                  <a:pt x="9342" y="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0" y="-1333"/>
                            <a:ext cx="9334" cy="832"/>
                          </a:xfrm>
                          <a:custGeom>
                            <a:avLst/>
                            <a:gdLst>
                              <a:gd name="T0" fmla="*/ 0 w 9334"/>
                              <a:gd name="T1" fmla="+- 0 -1077 -1332"/>
                              <a:gd name="T2" fmla="*/ -1077 h 832"/>
                              <a:gd name="T3" fmla="*/ 9317 w 9334"/>
                              <a:gd name="T4" fmla="+- 0 -500 -1332"/>
                              <a:gd name="T5" fmla="*/ -500 h 832"/>
                              <a:gd name="T6" fmla="*/ 9334 w 9334"/>
                              <a:gd name="T7" fmla="+- 0 -755 -1332"/>
                              <a:gd name="T8" fmla="*/ -755 h 832"/>
                              <a:gd name="T9" fmla="*/ 0 w 9334"/>
                              <a:gd name="T10" fmla="+- 0 -1332 -1332"/>
                              <a:gd name="T11" fmla="*/ -1332 h 8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34" h="832">
                                <a:moveTo>
                                  <a:pt x="0" y="255"/>
                                </a:moveTo>
                                <a:lnTo>
                                  <a:pt x="9317" y="832"/>
                                </a:lnTo>
                                <a:lnTo>
                                  <a:pt x="9334" y="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0" y="-1033"/>
                            <a:ext cx="9332" cy="627"/>
                          </a:xfrm>
                          <a:custGeom>
                            <a:avLst/>
                            <a:gdLst>
                              <a:gd name="T0" fmla="*/ 0 w 9332"/>
                              <a:gd name="T1" fmla="+- 0 -1033 -1033"/>
                              <a:gd name="T2" fmla="*/ -1033 h 627"/>
                              <a:gd name="T3" fmla="*/ 0 w 9332"/>
                              <a:gd name="T4" fmla="+- 0 -706 -1033"/>
                              <a:gd name="T5" fmla="*/ -706 h 627"/>
                              <a:gd name="T6" fmla="*/ 9320 w 9332"/>
                              <a:gd name="T7" fmla="+- 0 -407 -1033"/>
                              <a:gd name="T8" fmla="*/ -407 h 627"/>
                              <a:gd name="T9" fmla="*/ 9331 w 9332"/>
                              <a:gd name="T10" fmla="+- 0 -733 -1033"/>
                              <a:gd name="T11" fmla="*/ -733 h 627"/>
                              <a:gd name="T12" fmla="*/ 0 w 9332"/>
                              <a:gd name="T13" fmla="+- 0 -1033 -1033"/>
                              <a:gd name="T14" fmla="*/ -1033 h 6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332" h="6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lnTo>
                                  <a:pt x="9320" y="626"/>
                                </a:lnTo>
                                <a:lnTo>
                                  <a:pt x="9331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0" y="-1033"/>
                            <a:ext cx="9332" cy="627"/>
                          </a:xfrm>
                          <a:custGeom>
                            <a:avLst/>
                            <a:gdLst>
                              <a:gd name="T0" fmla="*/ 0 w 9332"/>
                              <a:gd name="T1" fmla="+- 0 -706 -1033"/>
                              <a:gd name="T2" fmla="*/ -706 h 627"/>
                              <a:gd name="T3" fmla="*/ 9320 w 9332"/>
                              <a:gd name="T4" fmla="+- 0 -407 -1033"/>
                              <a:gd name="T5" fmla="*/ -407 h 627"/>
                              <a:gd name="T6" fmla="*/ 9331 w 9332"/>
                              <a:gd name="T7" fmla="+- 0 -733 -1033"/>
                              <a:gd name="T8" fmla="*/ -733 h 627"/>
                              <a:gd name="T9" fmla="*/ 0 w 9332"/>
                              <a:gd name="T10" fmla="+- 0 -1033 -1033"/>
                              <a:gd name="T11" fmla="*/ -1033 h 6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32" h="627">
                                <a:moveTo>
                                  <a:pt x="0" y="327"/>
                                </a:moveTo>
                                <a:lnTo>
                                  <a:pt x="9320" y="626"/>
                                </a:lnTo>
                                <a:lnTo>
                                  <a:pt x="9331" y="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2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A944A" id="Group 3" o:spid="_x0000_s1026" style="position:absolute;margin-left:-.5pt;margin-top:-85.65pt;width:596.05pt;height:67.15pt;z-index:251657216;mso-position-horizontal-relative:page" coordorigin="-10,-1713" coordsize="1192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">
                <v:shape id="Freeform 12" o:spid="_x0000_s1027" style="position:absolute;left:5402;top:-1703;width:6498;height:1015;visibility:visible;mso-wrap-style:square;v-text-anchor:top" coordsize="6498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" path="m6498,l,,13,1014,6498,930,6498,xe" fillcolor="#d92231" stroked="f">
                  <v:path arrowok="t" o:connecttype="custom" o:connectlocs="6498,-1703;0,-1703;13,-689;6498,-773;6498,-1703" o:connectangles="0,0,0,0,0"/>
                </v:shape>
                <v:shape id="Freeform 11" o:spid="_x0000_s1028" style="position:absolute;left:5402;top:-1703;width:6498;height:1015;visibility:visible;mso-wrap-style:square;v-text-anchor:top" coordsize="6498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" path="m,l13,1014,6498,930e" filled="f" strokecolor="#d92231" strokeweight="1pt">
                  <v:path arrowok="t" o:connecttype="custom" o:connectlocs="0,-1703;13,-689;6498,-773" o:connectangles="0,0,0"/>
                </v:shape>
                <v:shape id="Freeform 10" o:spid="_x0000_s1029" style="position:absolute;left:7862;top:-1703;width:2678;height:1333;visibility:visible;mso-wrap-style:square;v-text-anchor:top" coordsize="267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" path="m2678,l,,1467,1333,2678,xe" fillcolor="#58595b" stroked="f">
                  <v:path arrowok="t" o:connecttype="custom" o:connectlocs="2678,-1703;0,-1703;1467,-370;2678,-1703" o:connectangles="0,0,0,0"/>
                </v:shape>
                <v:shape id="Freeform 9" o:spid="_x0000_s1030" style="position:absolute;top:-1703;width:9396;height:1323;visibility:visible;mso-wrap-style:square;v-text-anchor:top" coordsize="939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" path="m9396,l,,,795r9320,528l9396,xe" fillcolor="#d92231" stroked="f">
                  <v:path arrowok="t" o:connecttype="custom" o:connectlocs="9396,-1703;0,-1703;0,-908;9320,-380;9396,-1703" o:connectangles="0,0,0,0,0"/>
                </v:shape>
                <v:shape id="Freeform 8" o:spid="_x0000_s1031" style="position:absolute;top:-1703;width:9396;height:1323;visibility:visible;mso-wrap-style:square;v-text-anchor:top" coordsize="939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" path="m,795r9320,528l9396,e" filled="f" strokecolor="#d92231" strokeweight="1pt">
                  <v:path arrowok="t" o:connecttype="custom" o:connectlocs="0,-908;9320,-380;9396,-1703" o:connectangles="0,0,0"/>
                </v:shape>
                <v:shape id="Freeform 7" o:spid="_x0000_s1032" style="position:absolute;top:-1330;width:9343;height:832;visibility:visible;mso-wrap-style:square;v-text-anchor:top" coordsize="934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" path="m,l,255,9326,832r16,-255l,xe" fillcolor="#58595b" stroked="f">
                  <v:path arrowok="t" o:connecttype="custom" o:connectlocs="0,-1329;0,-1074;9326,-497;9342,-752;0,-1329" o:connectangles="0,0,0,0,0"/>
                </v:shape>
                <v:shape id="Freeform 6" o:spid="_x0000_s1033" style="position:absolute;top:-1333;width:9334;height:832;visibility:visible;mso-wrap-style:square;v-text-anchor:top" coordsize="93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" path="m,255l9317,832r17,-255l,e" filled="f" strokecolor="#d92231" strokeweight="1pt">
                  <v:path arrowok="t" o:connecttype="custom" o:connectlocs="0,-1077;9317,-500;9334,-755;0,-1332" o:connectangles="0,0,0,0"/>
                </v:shape>
                <v:shape id="Freeform 5" o:spid="_x0000_s1034" style="position:absolute;top:-1033;width:9332;height:627;visibility:visible;mso-wrap-style:square;v-text-anchor:top" coordsize="93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" path="m,l,327,9320,626r11,-326l,xe" fillcolor="#d92231" stroked="f">
                  <v:path arrowok="t" o:connecttype="custom" o:connectlocs="0,-1033;0,-706;9320,-407;9331,-733;0,-1033" o:connectangles="0,0,0,0,0"/>
                </v:shape>
                <v:shape id="Freeform 4" o:spid="_x0000_s1035" style="position:absolute;top:-1033;width:9332;height:627;visibility:visible;mso-wrap-style:square;v-text-anchor:top" coordsize="93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" path="m,327l9320,626r11,-326l,e" filled="f" strokecolor="#d92231" strokeweight="1pt">
                  <v:path arrowok="t" o:connecttype="custom" o:connectlocs="0,-706;9320,-407;9331,-733;0,-1033" o:connectangles="0,0,0,0"/>
                </v:shape>
                <w10:wrap anchorx="page"/>
              </v:group>
            </w:pict>
          </mc:Fallback>
        </mc:AlternateContent>
      </w:r>
      <w:r w:rsidR="000F3734" w:rsidRPr="00DE1DDD">
        <w:rPr>
          <w:color w:val="58595B"/>
        </w:rPr>
        <w:t>Every effort will be made to carry out these works with minimal disruption</w:t>
      </w:r>
      <w:r>
        <w:rPr>
          <w:color w:val="58595B"/>
        </w:rPr>
        <w:t xml:space="preserve"> to our </w:t>
      </w:r>
      <w:proofErr w:type="spellStart"/>
      <w:r>
        <w:rPr>
          <w:color w:val="58595B"/>
        </w:rPr>
        <w:t>neighbours</w:t>
      </w:r>
      <w:proofErr w:type="spellEnd"/>
      <w:r w:rsidR="005A060B">
        <w:rPr>
          <w:color w:val="58595B"/>
        </w:rPr>
        <w:t>. W</w:t>
      </w:r>
      <w:r w:rsidR="000F3734" w:rsidRPr="00DE1DDD">
        <w:rPr>
          <w:color w:val="58595B"/>
        </w:rPr>
        <w:t xml:space="preserve">e thank you for your </w:t>
      </w:r>
      <w:r w:rsidR="000F3734">
        <w:rPr>
          <w:color w:val="58595B"/>
        </w:rPr>
        <w:t>patience during these works</w:t>
      </w:r>
      <w:r w:rsidR="000F3734" w:rsidRPr="00DE1DDD">
        <w:rPr>
          <w:color w:val="58595B"/>
        </w:rPr>
        <w:t>.</w:t>
      </w:r>
    </w:p>
    <w:p w14:paraId="6B0E4047" w14:textId="77777777" w:rsidR="00703D21" w:rsidRPr="00DE1DDD" w:rsidRDefault="000F3734">
      <w:pPr>
        <w:spacing w:before="170"/>
        <w:ind w:left="623"/>
        <w:rPr>
          <w:b/>
          <w:sz w:val="26"/>
          <w:szCs w:val="26"/>
        </w:rPr>
      </w:pPr>
      <w:r w:rsidRPr="00DE1DDD">
        <w:rPr>
          <w:color w:val="58595B"/>
          <w:sz w:val="24"/>
          <w:szCs w:val="24"/>
        </w:rPr>
        <w:t xml:space="preserve">For further information, please contact </w:t>
      </w:r>
      <w:r w:rsidRPr="00DE1DDD">
        <w:rPr>
          <w:b/>
          <w:color w:val="58595B"/>
          <w:sz w:val="24"/>
          <w:szCs w:val="24"/>
        </w:rPr>
        <w:t xml:space="preserve">(07) 3072 1070 </w:t>
      </w:r>
      <w:r w:rsidRPr="00DE1DDD">
        <w:rPr>
          <w:color w:val="58595B"/>
          <w:sz w:val="24"/>
          <w:szCs w:val="24"/>
        </w:rPr>
        <w:t xml:space="preserve">or email </w:t>
      </w:r>
      <w:hyperlink r:id="rId8">
        <w:r w:rsidRPr="00DE1DDD">
          <w:rPr>
            <w:b/>
            <w:color w:val="58595B"/>
            <w:sz w:val="24"/>
            <w:szCs w:val="24"/>
          </w:rPr>
          <w:t>communityengagement@qr.com.au</w:t>
        </w:r>
      </w:hyperlink>
    </w:p>
    <w:p w14:paraId="1CC4C4C1" w14:textId="5FC5E380" w:rsidR="0015717A" w:rsidRDefault="0015717A" w:rsidP="0015717A">
      <w:pPr>
        <w:pStyle w:val="BodyText"/>
        <w:ind w:firstLine="623"/>
        <w:rPr>
          <w:b/>
          <w:color w:val="58595B"/>
          <w:sz w:val="36"/>
        </w:rPr>
      </w:pPr>
    </w:p>
    <w:p w14:paraId="781C6A29" w14:textId="35910041" w:rsidR="00B15533" w:rsidRPr="00B15533" w:rsidRDefault="00233658" w:rsidP="00B15533">
      <w:pPr>
        <w:pStyle w:val="BodyText"/>
        <w:ind w:firstLine="623"/>
      </w:pPr>
      <w:r>
        <w:rPr>
          <w:b/>
          <w:color w:val="58595B"/>
          <w:sz w:val="36"/>
        </w:rPr>
        <w:t xml:space="preserve">Location of the </w:t>
      </w:r>
      <w:r w:rsidR="00B15533">
        <w:rPr>
          <w:b/>
          <w:color w:val="58595B"/>
          <w:sz w:val="36"/>
        </w:rPr>
        <w:t xml:space="preserve">Helidon timber </w:t>
      </w:r>
      <w:r w:rsidR="00D36F43">
        <w:rPr>
          <w:b/>
          <w:color w:val="58595B"/>
          <w:sz w:val="36"/>
        </w:rPr>
        <w:t xml:space="preserve">rail </w:t>
      </w:r>
      <w:r w:rsidR="00B15533">
        <w:rPr>
          <w:b/>
          <w:color w:val="58595B"/>
          <w:sz w:val="36"/>
        </w:rPr>
        <w:t xml:space="preserve">bridges </w:t>
      </w:r>
      <w:r w:rsidR="006C30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09CF7" wp14:editId="1559EACA">
                <wp:simplePos x="0" y="0"/>
                <wp:positionH relativeFrom="column">
                  <wp:posOffset>6468745</wp:posOffset>
                </wp:positionH>
                <wp:positionV relativeFrom="paragraph">
                  <wp:posOffset>3258185</wp:posOffset>
                </wp:positionV>
                <wp:extent cx="2152650" cy="37020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7D225B-3C4C-46B1-8D9E-CBA5DF8356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DC66C" w14:textId="77777777" w:rsidR="00B15533" w:rsidRDefault="00B15533" w:rsidP="00B155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1553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Source: Google Maps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9CF7" id="TextBox 11" o:spid="_x0000_s1028" type="#_x0000_t202" style="position:absolute;left:0;text-align:left;margin-left:509.35pt;margin-top:256.55pt;width:169.5pt;height:29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" filled="f" stroked="f">
                <v:textbox style="mso-fit-shape-to-text:t">
                  <w:txbxContent>
                    <w:p w14:paraId="097DC66C" w14:textId="77777777" w:rsidR="00B15533" w:rsidRDefault="00B15533" w:rsidP="00B15533">
                      <w:pPr>
                        <w:pStyle w:val="NormalWeb"/>
                        <w:spacing w:before="0" w:beforeAutospacing="0" w:after="0" w:afterAutospacing="0"/>
                      </w:pPr>
                      <w:r w:rsidRPr="00B1553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Source: Google Maps</w:t>
                      </w:r>
                    </w:p>
                  </w:txbxContent>
                </v:textbox>
              </v:shape>
            </w:pict>
          </mc:Fallback>
        </mc:AlternateContent>
      </w:r>
      <w:r w:rsidR="006C30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E07F" wp14:editId="6F6152FF">
                <wp:simplePos x="0" y="0"/>
                <wp:positionH relativeFrom="column">
                  <wp:posOffset>8286115</wp:posOffset>
                </wp:positionH>
                <wp:positionV relativeFrom="paragraph">
                  <wp:posOffset>2635885</wp:posOffset>
                </wp:positionV>
                <wp:extent cx="360045" cy="539750"/>
                <wp:effectExtent l="0" t="0" r="0" b="0"/>
                <wp:wrapNone/>
                <wp:docPr id="14" name="Arrow: 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ED4A4F-842C-4FA3-B584-538095CD66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539750"/>
                        </a:xfrm>
                        <a:prstGeom prst="upArrow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B37DA" w14:textId="77777777" w:rsidR="00B15533" w:rsidRDefault="00B15533" w:rsidP="00B155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155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E0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9" type="#_x0000_t68" style="position:absolute;left:0;text-align:left;margin-left:652.45pt;margin-top:207.55pt;width:28.3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" adj="7204" stroked="f" strokeweight="2pt">
                <v:textbox>
                  <w:txbxContent>
                    <w:p w14:paraId="767B37DA" w14:textId="77777777" w:rsidR="00B15533" w:rsidRDefault="00B15533" w:rsidP="00B155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155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49016D0" w14:textId="06E35976" w:rsidR="00703D21" w:rsidRDefault="00FA7BC4">
      <w:pPr>
        <w:spacing w:before="193"/>
        <w:ind w:left="623"/>
        <w:rPr>
          <w:b/>
          <w:sz w:val="36"/>
        </w:rPr>
      </w:pPr>
      <w:r>
        <w:rPr>
          <w:noProof/>
        </w:rPr>
        <w:drawing>
          <wp:inline distT="0" distB="0" distL="0" distR="0" wp14:anchorId="5AEBA522" wp14:editId="4D7FAA22">
            <wp:extent cx="5659755" cy="3917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539" cy="392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21">
      <w:pgSz w:w="11910" w:h="16840"/>
      <w:pgMar w:top="0" w:right="0" w:bottom="1880" w:left="0" w:header="0" w:footer="1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4511" w14:textId="77777777" w:rsidR="000B74C4" w:rsidRDefault="000F3734">
      <w:r>
        <w:separator/>
      </w:r>
    </w:p>
  </w:endnote>
  <w:endnote w:type="continuationSeparator" w:id="0">
    <w:p w14:paraId="6AA91965" w14:textId="77777777" w:rsidR="000B74C4" w:rsidRDefault="000F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38D1" w14:textId="641C5A48" w:rsidR="00703D21" w:rsidRDefault="006C30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264CF0" wp14:editId="3EF8A69B">
              <wp:simplePos x="0" y="0"/>
              <wp:positionH relativeFrom="page">
                <wp:posOffset>-6350</wp:posOffset>
              </wp:positionH>
              <wp:positionV relativeFrom="page">
                <wp:posOffset>9486900</wp:posOffset>
              </wp:positionV>
              <wp:extent cx="7569835" cy="1211580"/>
              <wp:effectExtent l="3175" t="9525" r="8890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835" cy="1211580"/>
                        <a:chOff x="-10" y="14940"/>
                        <a:chExt cx="11921" cy="1908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0" y="15157"/>
                          <a:ext cx="7015" cy="1681"/>
                        </a:xfrm>
                        <a:custGeom>
                          <a:avLst/>
                          <a:gdLst>
                            <a:gd name="T0" fmla="*/ 6993 w 7015"/>
                            <a:gd name="T1" fmla="+- 0 15157 15157"/>
                            <a:gd name="T2" fmla="*/ 15157 h 1681"/>
                            <a:gd name="T3" fmla="*/ 0 w 7015"/>
                            <a:gd name="T4" fmla="+- 0 15248 15157"/>
                            <a:gd name="T5" fmla="*/ 15248 h 1681"/>
                            <a:gd name="T6" fmla="*/ 0 w 7015"/>
                            <a:gd name="T7" fmla="+- 0 16838 15157"/>
                            <a:gd name="T8" fmla="*/ 16838 h 1681"/>
                            <a:gd name="T9" fmla="*/ 7015 w 7015"/>
                            <a:gd name="T10" fmla="+- 0 16838 15157"/>
                            <a:gd name="T11" fmla="*/ 16838 h 1681"/>
                            <a:gd name="T12" fmla="*/ 6993 w 7015"/>
                            <a:gd name="T13" fmla="+- 0 15157 15157"/>
                            <a:gd name="T14" fmla="*/ 15157 h 168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015" h="1681">
                              <a:moveTo>
                                <a:pt x="6993" y="0"/>
                              </a:moveTo>
                              <a:lnTo>
                                <a:pt x="0" y="91"/>
                              </a:lnTo>
                              <a:lnTo>
                                <a:pt x="0" y="1681"/>
                              </a:lnTo>
                              <a:lnTo>
                                <a:pt x="7015" y="1681"/>
                              </a:lnTo>
                              <a:lnTo>
                                <a:pt x="6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0" y="15157"/>
                          <a:ext cx="7015" cy="1681"/>
                        </a:xfrm>
                        <a:custGeom>
                          <a:avLst/>
                          <a:gdLst>
                            <a:gd name="T0" fmla="*/ 7015 w 7015"/>
                            <a:gd name="T1" fmla="+- 0 16838 15157"/>
                            <a:gd name="T2" fmla="*/ 16838 h 1681"/>
                            <a:gd name="T3" fmla="*/ 6993 w 7015"/>
                            <a:gd name="T4" fmla="+- 0 15157 15157"/>
                            <a:gd name="T5" fmla="*/ 15157 h 1681"/>
                            <a:gd name="T6" fmla="*/ 0 w 7015"/>
                            <a:gd name="T7" fmla="+- 0 15248 15157"/>
                            <a:gd name="T8" fmla="*/ 15248 h 168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7015" h="1681">
                              <a:moveTo>
                                <a:pt x="7015" y="1681"/>
                              </a:moveTo>
                              <a:lnTo>
                                <a:pt x="6993" y="0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2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655" y="14940"/>
                          <a:ext cx="3814" cy="1898"/>
                        </a:xfrm>
                        <a:custGeom>
                          <a:avLst/>
                          <a:gdLst>
                            <a:gd name="T0" fmla="+- 0 4379 2655"/>
                            <a:gd name="T1" fmla="*/ T0 w 3814"/>
                            <a:gd name="T2" fmla="+- 0 14940 14940"/>
                            <a:gd name="T3" fmla="*/ 14940 h 1898"/>
                            <a:gd name="T4" fmla="+- 0 2655 2655"/>
                            <a:gd name="T5" fmla="*/ T4 w 3814"/>
                            <a:gd name="T6" fmla="+- 0 16838 14940"/>
                            <a:gd name="T7" fmla="*/ 16838 h 1898"/>
                            <a:gd name="T8" fmla="+- 0 6468 2655"/>
                            <a:gd name="T9" fmla="*/ T8 w 3814"/>
                            <a:gd name="T10" fmla="+- 0 16838 14940"/>
                            <a:gd name="T11" fmla="*/ 16838 h 1898"/>
                            <a:gd name="T12" fmla="+- 0 4379 2655"/>
                            <a:gd name="T13" fmla="*/ T12 w 3814"/>
                            <a:gd name="T14" fmla="+- 0 14940 14940"/>
                            <a:gd name="T15" fmla="*/ 14940 h 1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14" h="1898">
                              <a:moveTo>
                                <a:pt x="1724" y="0"/>
                              </a:moveTo>
                              <a:lnTo>
                                <a:pt x="0" y="1898"/>
                              </a:lnTo>
                              <a:lnTo>
                                <a:pt x="3813" y="1898"/>
                              </a:lnTo>
                              <a:lnTo>
                                <a:pt x="1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4280" y="14950"/>
                          <a:ext cx="7621" cy="1888"/>
                        </a:xfrm>
                        <a:custGeom>
                          <a:avLst/>
                          <a:gdLst>
                            <a:gd name="T0" fmla="+- 0 4388 4280"/>
                            <a:gd name="T1" fmla="*/ T0 w 7621"/>
                            <a:gd name="T2" fmla="+- 0 14950 14950"/>
                            <a:gd name="T3" fmla="*/ 14950 h 1888"/>
                            <a:gd name="T4" fmla="+- 0 4280 4280"/>
                            <a:gd name="T5" fmla="*/ T4 w 7621"/>
                            <a:gd name="T6" fmla="+- 0 16838 14950"/>
                            <a:gd name="T7" fmla="*/ 16838 h 1888"/>
                            <a:gd name="T8" fmla="+- 0 11901 4280"/>
                            <a:gd name="T9" fmla="*/ T8 w 7621"/>
                            <a:gd name="T10" fmla="+- 0 16838 14950"/>
                            <a:gd name="T11" fmla="*/ 16838 h 1888"/>
                            <a:gd name="T12" fmla="+- 0 11901 4280"/>
                            <a:gd name="T13" fmla="*/ T12 w 7621"/>
                            <a:gd name="T14" fmla="+- 0 15375 14950"/>
                            <a:gd name="T15" fmla="*/ 15375 h 1888"/>
                            <a:gd name="T16" fmla="+- 0 4388 4280"/>
                            <a:gd name="T17" fmla="*/ T16 w 7621"/>
                            <a:gd name="T18" fmla="+- 0 14950 14950"/>
                            <a:gd name="T19" fmla="*/ 14950 h 1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1" h="1888">
                              <a:moveTo>
                                <a:pt x="108" y="0"/>
                              </a:moveTo>
                              <a:lnTo>
                                <a:pt x="0" y="1888"/>
                              </a:lnTo>
                              <a:lnTo>
                                <a:pt x="7621" y="1888"/>
                              </a:lnTo>
                              <a:lnTo>
                                <a:pt x="7621" y="425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4280" y="14950"/>
                          <a:ext cx="7621" cy="1888"/>
                        </a:xfrm>
                        <a:custGeom>
                          <a:avLst/>
                          <a:gdLst>
                            <a:gd name="T0" fmla="+- 0 11901 4280"/>
                            <a:gd name="T1" fmla="*/ T0 w 7621"/>
                            <a:gd name="T2" fmla="+- 0 15375 14950"/>
                            <a:gd name="T3" fmla="*/ 15375 h 1888"/>
                            <a:gd name="T4" fmla="+- 0 4388 4280"/>
                            <a:gd name="T5" fmla="*/ T4 w 7621"/>
                            <a:gd name="T6" fmla="+- 0 14950 14950"/>
                            <a:gd name="T7" fmla="*/ 14950 h 1888"/>
                            <a:gd name="T8" fmla="+- 0 4280 4280"/>
                            <a:gd name="T9" fmla="*/ T8 w 7621"/>
                            <a:gd name="T10" fmla="+- 0 16838 14950"/>
                            <a:gd name="T11" fmla="*/ 16838 h 1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21" h="1888">
                              <a:moveTo>
                                <a:pt x="7621" y="425"/>
                              </a:moveTo>
                              <a:lnTo>
                                <a:pt x="108" y="0"/>
                              </a:lnTo>
                              <a:lnTo>
                                <a:pt x="0" y="188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2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8" y="16006"/>
                          <a:ext cx="3141" cy="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4421" y="15026"/>
                          <a:ext cx="7479" cy="631"/>
                        </a:xfrm>
                        <a:custGeom>
                          <a:avLst/>
                          <a:gdLst>
                            <a:gd name="T0" fmla="+- 0 4433 4422"/>
                            <a:gd name="T1" fmla="*/ T0 w 7479"/>
                            <a:gd name="T2" fmla="+- 0 15026 15026"/>
                            <a:gd name="T3" fmla="*/ 15026 h 631"/>
                            <a:gd name="T4" fmla="+- 0 4422 4422"/>
                            <a:gd name="T5" fmla="*/ T4 w 7479"/>
                            <a:gd name="T6" fmla="+- 0 15197 15026"/>
                            <a:gd name="T7" fmla="*/ 15197 h 631"/>
                            <a:gd name="T8" fmla="+- 0 11901 4422"/>
                            <a:gd name="T9" fmla="*/ T8 w 7479"/>
                            <a:gd name="T10" fmla="+- 0 15657 15026"/>
                            <a:gd name="T11" fmla="*/ 15657 h 631"/>
                            <a:gd name="T12" fmla="+- 0 11901 4422"/>
                            <a:gd name="T13" fmla="*/ T12 w 7479"/>
                            <a:gd name="T14" fmla="+- 0 15486 15026"/>
                            <a:gd name="T15" fmla="*/ 15486 h 631"/>
                            <a:gd name="T16" fmla="+- 0 4433 4422"/>
                            <a:gd name="T17" fmla="*/ T16 w 7479"/>
                            <a:gd name="T18" fmla="+- 0 15026 15026"/>
                            <a:gd name="T19" fmla="*/ 15026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79" h="631">
                              <a:moveTo>
                                <a:pt x="11" y="0"/>
                              </a:moveTo>
                              <a:lnTo>
                                <a:pt x="0" y="171"/>
                              </a:lnTo>
                              <a:lnTo>
                                <a:pt x="7479" y="631"/>
                              </a:lnTo>
                              <a:lnTo>
                                <a:pt x="7479" y="46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4374" y="14967"/>
                          <a:ext cx="7526" cy="451"/>
                        </a:xfrm>
                        <a:custGeom>
                          <a:avLst/>
                          <a:gdLst>
                            <a:gd name="T0" fmla="+- 0 4382 4375"/>
                            <a:gd name="T1" fmla="*/ T0 w 7526"/>
                            <a:gd name="T2" fmla="+- 0 14968 14968"/>
                            <a:gd name="T3" fmla="*/ 14968 h 451"/>
                            <a:gd name="T4" fmla="+- 0 4375 4375"/>
                            <a:gd name="T5" fmla="*/ T4 w 7526"/>
                            <a:gd name="T6" fmla="+- 0 15183 14968"/>
                            <a:gd name="T7" fmla="*/ 15183 h 451"/>
                            <a:gd name="T8" fmla="+- 0 11901 4375"/>
                            <a:gd name="T9" fmla="*/ T8 w 7526"/>
                            <a:gd name="T10" fmla="+- 0 15419 14968"/>
                            <a:gd name="T11" fmla="*/ 15419 h 451"/>
                            <a:gd name="T12" fmla="+- 0 11901 4375"/>
                            <a:gd name="T13" fmla="*/ T12 w 7526"/>
                            <a:gd name="T14" fmla="+- 0 15204 14968"/>
                            <a:gd name="T15" fmla="*/ 15204 h 451"/>
                            <a:gd name="T16" fmla="+- 0 4382 4375"/>
                            <a:gd name="T17" fmla="*/ T16 w 7526"/>
                            <a:gd name="T18" fmla="+- 0 14968 14968"/>
                            <a:gd name="T19" fmla="*/ 14968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26" h="451">
                              <a:moveTo>
                                <a:pt x="7" y="0"/>
                              </a:moveTo>
                              <a:lnTo>
                                <a:pt x="0" y="215"/>
                              </a:lnTo>
                              <a:lnTo>
                                <a:pt x="7526" y="451"/>
                              </a:lnTo>
                              <a:lnTo>
                                <a:pt x="7526" y="236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4381" y="14967"/>
                          <a:ext cx="7519" cy="451"/>
                        </a:xfrm>
                        <a:custGeom>
                          <a:avLst/>
                          <a:gdLst>
                            <a:gd name="T0" fmla="+- 0 11901 4382"/>
                            <a:gd name="T1" fmla="*/ T0 w 7519"/>
                            <a:gd name="T2" fmla="+- 0 15203 14968"/>
                            <a:gd name="T3" fmla="*/ 15203 h 451"/>
                            <a:gd name="T4" fmla="+- 0 4389 4382"/>
                            <a:gd name="T5" fmla="*/ T4 w 7519"/>
                            <a:gd name="T6" fmla="+- 0 14968 14968"/>
                            <a:gd name="T7" fmla="*/ 14968 h 451"/>
                            <a:gd name="T8" fmla="+- 0 4382 4382"/>
                            <a:gd name="T9" fmla="*/ T8 w 7519"/>
                            <a:gd name="T10" fmla="+- 0 15183 14968"/>
                            <a:gd name="T11" fmla="*/ 15183 h 451"/>
                            <a:gd name="T12" fmla="+- 0 11901 4382"/>
                            <a:gd name="T13" fmla="*/ T12 w 7519"/>
                            <a:gd name="T14" fmla="+- 0 15418 14968"/>
                            <a:gd name="T15" fmla="*/ 15418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519" h="451">
                              <a:moveTo>
                                <a:pt x="7519" y="235"/>
                              </a:moveTo>
                              <a:lnTo>
                                <a:pt x="7" y="0"/>
                              </a:lnTo>
                              <a:lnTo>
                                <a:pt x="0" y="215"/>
                              </a:lnTo>
                              <a:lnTo>
                                <a:pt x="7519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2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9E14A" id="Group 1" o:spid="_x0000_s1026" style="position:absolute;margin-left:-.5pt;margin-top:747pt;width:596.05pt;height:95.4pt;z-index:-251658240;mso-position-horizontal-relative:page;mso-position-vertical-relative:page" coordorigin="-10,14940" coordsize="11921,1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">
              <v:shape id="Freeform 10" o:spid="_x0000_s1027" style="position:absolute;top:15157;width:7015;height:1681;visibility:visible;mso-wrap-style:square;v-text-anchor:top" coordsize="701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" path="m6993,l,91,,1681r7015,l6993,xe" fillcolor="#d92231" stroked="f">
                <v:path arrowok="t" o:connecttype="custom" o:connectlocs="6993,15157;0,15248;0,16838;7015,16838;6993,15157" o:connectangles="0,0,0,0,0"/>
              </v:shape>
              <v:shape id="Freeform 9" o:spid="_x0000_s1028" style="position:absolute;top:15157;width:7015;height:1681;visibility:visible;mso-wrap-style:square;v-text-anchor:top" coordsize="701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" path="m7015,1681l6993,,,91e" filled="f" strokecolor="#d92231" strokeweight="1pt">
                <v:path arrowok="t" o:connecttype="custom" o:connectlocs="7015,16838;6993,15157;0,15248" o:connectangles="0,0,0"/>
              </v:shape>
              <v:shape id="Freeform 8" o:spid="_x0000_s1029" style="position:absolute;left:2655;top:14940;width:3814;height:1898;visibility:visible;mso-wrap-style:square;v-text-anchor:top" coordsize="381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" path="m1724,l,1898r3813,l1724,xe" fillcolor="#58595b" stroked="f">
                <v:path arrowok="t" o:connecttype="custom" o:connectlocs="1724,14940;0,16838;3813,16838;1724,14940" o:connectangles="0,0,0,0"/>
              </v:shape>
              <v:shape id="Freeform 7" o:spid="_x0000_s1030" style="position:absolute;left:4280;top:14950;width:7621;height:1888;visibility:visible;mso-wrap-style:square;v-text-anchor:top" coordsize="7621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" path="m108,l,1888r7621,l7621,425,108,xe" fillcolor="#d92231" stroked="f">
                <v:path arrowok="t" o:connecttype="custom" o:connectlocs="108,14950;0,16838;7621,16838;7621,15375;108,14950" o:connectangles="0,0,0,0,0"/>
              </v:shape>
              <v:shape id="Freeform 6" o:spid="_x0000_s1031" style="position:absolute;left:4280;top:14950;width:7621;height:1888;visibility:visible;mso-wrap-style:square;v-text-anchor:top" coordsize="7621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" path="m7621,425l108,,,1888e" filled="f" strokecolor="#d92231" strokeweight="1pt">
                <v:path arrowok="t" o:connecttype="custom" o:connectlocs="7621,15375;108,14950;0,16838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2" type="#_x0000_t75" style="position:absolute;left:8448;top:16006;width:3141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">
                <v:imagedata r:id="rId2" o:title=""/>
              </v:shape>
              <v:shape id="Freeform 4" o:spid="_x0000_s1033" style="position:absolute;left:4421;top:15026;width:7479;height:631;visibility:visible;mso-wrap-style:square;v-text-anchor:top" coordsize="7479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" path="m11,l,171,7479,631r,-171l11,xe" fillcolor="#58595b" stroked="f">
                <v:path arrowok="t" o:connecttype="custom" o:connectlocs="11,15026;0,15197;7479,15657;7479,15486;11,15026" o:connectangles="0,0,0,0,0"/>
              </v:shape>
              <v:shape id="Freeform 3" o:spid="_x0000_s1034" style="position:absolute;left:4374;top:14967;width:7526;height:451;visibility:visible;mso-wrap-style:square;v-text-anchor:top" coordsize="752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" path="m7,l,215,7526,451r,-215l7,xe" fillcolor="#d92231" stroked="f">
                <v:path arrowok="t" o:connecttype="custom" o:connectlocs="7,14968;0,15183;7526,15419;7526,15204;7,14968" o:connectangles="0,0,0,0,0"/>
              </v:shape>
              <v:shape id="Freeform 2" o:spid="_x0000_s1035" style="position:absolute;left:4381;top:14967;width:7519;height:451;visibility:visible;mso-wrap-style:square;v-text-anchor:top" coordsize="751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" path="m7519,235l7,,,215,7519,450e" filled="f" strokecolor="#d92231" strokeweight="1pt">
                <v:path arrowok="t" o:connecttype="custom" o:connectlocs="7519,15203;7,14968;0,15183;7519,15418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585B" w14:textId="77777777" w:rsidR="000B74C4" w:rsidRDefault="000F3734">
      <w:r>
        <w:separator/>
      </w:r>
    </w:p>
  </w:footnote>
  <w:footnote w:type="continuationSeparator" w:id="0">
    <w:p w14:paraId="160BA104" w14:textId="77777777" w:rsidR="000B74C4" w:rsidRDefault="000F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336E"/>
    <w:multiLevelType w:val="hybridMultilevel"/>
    <w:tmpl w:val="A38256BC"/>
    <w:lvl w:ilvl="0" w:tplc="BAE0D63E">
      <w:numFmt w:val="bullet"/>
      <w:lvlText w:val="•"/>
      <w:lvlJc w:val="left"/>
      <w:pPr>
        <w:ind w:left="523" w:hanging="360"/>
      </w:pPr>
      <w:rPr>
        <w:rFonts w:ascii="FS Albert Pro" w:eastAsia="FS Albert Pro" w:hAnsi="FS Albert Pro" w:cs="FS Albert Pro" w:hint="default"/>
        <w:color w:val="58595B"/>
        <w:spacing w:val="-4"/>
        <w:w w:val="100"/>
        <w:sz w:val="24"/>
        <w:szCs w:val="24"/>
      </w:rPr>
    </w:lvl>
    <w:lvl w:ilvl="1" w:tplc="844842F0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7D20B24E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D2F46118"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49AA63A4"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E3B2D1D4"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64DA58AC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33F0EE46">
      <w:numFmt w:val="bullet"/>
      <w:lvlText w:val="•"/>
      <w:lvlJc w:val="left"/>
      <w:pPr>
        <w:ind w:left="3415" w:hanging="360"/>
      </w:pPr>
      <w:rPr>
        <w:rFonts w:hint="default"/>
      </w:rPr>
    </w:lvl>
    <w:lvl w:ilvl="8" w:tplc="868AD03E">
      <w:numFmt w:val="bullet"/>
      <w:lvlText w:val="•"/>
      <w:lvlJc w:val="left"/>
      <w:pPr>
        <w:ind w:left="38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1"/>
    <w:rsid w:val="000B74C4"/>
    <w:rsid w:val="000F3734"/>
    <w:rsid w:val="000F649D"/>
    <w:rsid w:val="0015717A"/>
    <w:rsid w:val="00233658"/>
    <w:rsid w:val="00247FDE"/>
    <w:rsid w:val="00403F0C"/>
    <w:rsid w:val="005A060B"/>
    <w:rsid w:val="00641877"/>
    <w:rsid w:val="00691D7F"/>
    <w:rsid w:val="006C300C"/>
    <w:rsid w:val="006D38C7"/>
    <w:rsid w:val="00703D21"/>
    <w:rsid w:val="00767B20"/>
    <w:rsid w:val="00856676"/>
    <w:rsid w:val="00926DB1"/>
    <w:rsid w:val="00955014"/>
    <w:rsid w:val="00B15533"/>
    <w:rsid w:val="00B74C3A"/>
    <w:rsid w:val="00D12B23"/>
    <w:rsid w:val="00D362BA"/>
    <w:rsid w:val="00D36F43"/>
    <w:rsid w:val="00DE1DDD"/>
    <w:rsid w:val="00E04BC2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0CED4"/>
  <w15:docId w15:val="{87FD4329-B2F0-4C80-8B29-651DF7D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S Albert Pro" w:eastAsia="FS Albert Pro" w:hAnsi="FS Albert Pro" w:cs="FS Albert Pro"/>
    </w:rPr>
  </w:style>
  <w:style w:type="paragraph" w:styleId="Heading1">
    <w:name w:val="heading 1"/>
    <w:basedOn w:val="Normal"/>
    <w:uiPriority w:val="9"/>
    <w:qFormat/>
    <w:pPr>
      <w:spacing w:before="137"/>
      <w:ind w:left="618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  <w:style w:type="paragraph" w:styleId="NormalWeb">
    <w:name w:val="Normal (Web)"/>
    <w:basedOn w:val="Normal"/>
    <w:uiPriority w:val="99"/>
    <w:semiHidden/>
    <w:unhideWhenUsed/>
    <w:rsid w:val="00B1553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qr.com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0DB7E-0B5F-4E8B-B22A-EBDF51101321}"/>
</file>

<file path=customXml/itemProps2.xml><?xml version="1.0" encoding="utf-8"?>
<ds:datastoreItem xmlns:ds="http://schemas.openxmlformats.org/officeDocument/2006/customXml" ds:itemID="{F439E1CD-49FD-4CA7-9A4A-E32C463B3129}"/>
</file>

<file path=customXml/itemProps3.xml><?xml version="1.0" encoding="utf-8"?>
<ds:datastoreItem xmlns:ds="http://schemas.openxmlformats.org/officeDocument/2006/customXml" ds:itemID="{F10C3ED8-6F9D-4455-A0FD-73235B6D3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Clarissa</dc:creator>
  <cp:lastModifiedBy>Carpenter, Chloe</cp:lastModifiedBy>
  <cp:revision>4</cp:revision>
  <cp:lastPrinted>2019-07-02T01:58:00Z</cp:lastPrinted>
  <dcterms:created xsi:type="dcterms:W3CDTF">2019-07-02T01:58:00Z</dcterms:created>
  <dcterms:modified xsi:type="dcterms:W3CDTF">2019-07-02T01:59:00Z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2019-03-04T00:00:00Z</vt:filetime>
  </property>
  <property fmtid="{D5CDD505-2E9C-101B-9397-08002B2CF9AE}" pid="5" name="ContentTypeId">
    <vt:lpwstr>0x010100A2ED94B99AC6E543AC366244A9AF2AE0</vt:lpwstr>
  </property>
</Properties>
</file>